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3ED55" w14:textId="64850DCF" w:rsidR="00D117E2" w:rsidRPr="00C15CAB" w:rsidRDefault="00D117E2" w:rsidP="00D117E2">
      <w:pPr>
        <w:rPr>
          <w:b/>
          <w:bCs/>
          <w:sz w:val="28"/>
          <w:szCs w:val="28"/>
          <w:u w:val="single"/>
          <w:lang w:val="de-DE"/>
        </w:rPr>
      </w:pPr>
      <w:r w:rsidRPr="00C15CAB">
        <w:rPr>
          <w:b/>
          <w:bCs/>
          <w:sz w:val="28"/>
          <w:szCs w:val="28"/>
          <w:u w:val="single"/>
          <w:lang w:val="de-DE"/>
        </w:rPr>
        <w:t>Physics-of-Failure-basierte Lebensdauermodellierung von silbergesinterten Leistungsmodulen für Elektrofahrzeuge durch Experiment und Simulation</w:t>
      </w:r>
    </w:p>
    <w:p w14:paraId="548506CE" w14:textId="63792A3D" w:rsidR="00B16A23" w:rsidRPr="00C15CAB" w:rsidRDefault="00803D7C" w:rsidP="00D117E2">
      <w:pPr>
        <w:rPr>
          <w:lang w:val="de-DE"/>
        </w:rPr>
      </w:pPr>
      <w:r w:rsidRPr="00C15CAB">
        <w:rPr>
          <w:lang w:val="de-DE"/>
        </w:rPr>
        <w:t xml:space="preserve">Der Paradigmenwechsel in der automobilen Leistungselektronik </w:t>
      </w:r>
      <w:r w:rsidR="002E5AFF">
        <w:rPr>
          <w:lang w:val="de-DE"/>
        </w:rPr>
        <w:t>hin</w:t>
      </w:r>
      <w:r w:rsidR="00D065B7">
        <w:rPr>
          <w:lang w:val="de-DE"/>
        </w:rPr>
        <w:t xml:space="preserve"> </w:t>
      </w:r>
      <w:r w:rsidR="002E5AFF">
        <w:rPr>
          <w:lang w:val="de-DE"/>
        </w:rPr>
        <w:t xml:space="preserve">zu </w:t>
      </w:r>
      <w:r w:rsidR="002E5AFF" w:rsidRPr="00C15CAB">
        <w:rPr>
          <w:lang w:val="de-DE"/>
        </w:rPr>
        <w:t>Wide-Bandgap-Halbleiter</w:t>
      </w:r>
      <w:r w:rsidR="002E5AFF">
        <w:rPr>
          <w:lang w:val="de-DE"/>
        </w:rPr>
        <w:t>bauelemente</w:t>
      </w:r>
      <w:r w:rsidR="00D065B7">
        <w:rPr>
          <w:lang w:val="de-DE"/>
        </w:rPr>
        <w:t>n</w:t>
      </w:r>
      <w:r w:rsidR="002E5AFF" w:rsidRPr="00C15CAB">
        <w:rPr>
          <w:lang w:val="de-DE"/>
        </w:rPr>
        <w:t xml:space="preserve"> wie Siliziumcarbid (SiC)</w:t>
      </w:r>
      <w:r w:rsidR="002E5AFF">
        <w:rPr>
          <w:lang w:val="de-DE"/>
        </w:rPr>
        <w:t xml:space="preserve"> </w:t>
      </w:r>
      <w:r w:rsidR="00F103F3">
        <w:rPr>
          <w:lang w:val="de-DE"/>
        </w:rPr>
        <w:t>MOSFETs</w:t>
      </w:r>
      <w:r w:rsidR="00F103F3" w:rsidRPr="00C15CAB">
        <w:rPr>
          <w:lang w:val="de-DE"/>
        </w:rPr>
        <w:t xml:space="preserve"> </w:t>
      </w:r>
      <w:r w:rsidR="00F103F3">
        <w:rPr>
          <w:lang w:val="de-DE"/>
        </w:rPr>
        <w:t>bringt</w:t>
      </w:r>
      <w:r w:rsidR="00634D66" w:rsidRPr="00C15CAB">
        <w:rPr>
          <w:lang w:val="de-DE"/>
        </w:rPr>
        <w:t xml:space="preserve"> grundlegende Herausforderungen mit sich, insbesondere hinsichtlich der Lebensdauer- und Zuverlässigkeitsbewertungen. Wide-Bandgap-</w:t>
      </w:r>
      <w:r w:rsidR="00D01988">
        <w:rPr>
          <w:lang w:val="de-DE"/>
        </w:rPr>
        <w:t>Materialien</w:t>
      </w:r>
      <w:r w:rsidR="00634D66" w:rsidRPr="00C15CAB">
        <w:rPr>
          <w:lang w:val="de-DE"/>
        </w:rPr>
        <w:t xml:space="preserve"> bieten Vorteile wie höhere Effizienz und Temperaturbeständigkeit, erfordern jedoch auch neue Ansätze in der Aufbau- und Verbindungstechnik (AVT).</w:t>
      </w:r>
      <w:r w:rsidR="00D117E2" w:rsidRPr="00C15CAB">
        <w:rPr>
          <w:lang w:val="de-DE"/>
        </w:rPr>
        <w:t xml:space="preserve"> </w:t>
      </w:r>
      <w:r w:rsidR="00194711" w:rsidRPr="00C15CAB">
        <w:rPr>
          <w:lang w:val="de-DE"/>
        </w:rPr>
        <w:t>Es</w:t>
      </w:r>
      <w:r w:rsidR="00D117E2" w:rsidRPr="00C15CAB">
        <w:rPr>
          <w:lang w:val="de-DE"/>
        </w:rPr>
        <w:t xml:space="preserve"> hat sich insbesondere die Verwendung von </w:t>
      </w:r>
      <w:r w:rsidR="00275131" w:rsidRPr="00C15CAB">
        <w:rPr>
          <w:lang w:val="de-DE"/>
        </w:rPr>
        <w:t>Anbindungsschichten aus gesintertem Silber</w:t>
      </w:r>
      <w:r w:rsidR="003E55DA" w:rsidRPr="00C15CAB">
        <w:rPr>
          <w:lang w:val="de-DE"/>
        </w:rPr>
        <w:t xml:space="preserve"> (SAG)</w:t>
      </w:r>
      <w:r w:rsidR="00D117E2" w:rsidRPr="00C15CAB">
        <w:rPr>
          <w:lang w:val="de-DE"/>
        </w:rPr>
        <w:t xml:space="preserve"> </w:t>
      </w:r>
      <w:r w:rsidR="00EF2C9E" w:rsidRPr="00C15CAB">
        <w:rPr>
          <w:lang w:val="de-DE"/>
        </w:rPr>
        <w:t xml:space="preserve">für die chipnahe AVT </w:t>
      </w:r>
      <w:r w:rsidR="00D117E2" w:rsidRPr="00C15CAB">
        <w:rPr>
          <w:lang w:val="de-DE"/>
        </w:rPr>
        <w:t xml:space="preserve">als vielversprechend erwiesen. </w:t>
      </w:r>
      <w:r w:rsidR="00A32E36">
        <w:rPr>
          <w:lang w:val="de-DE"/>
        </w:rPr>
        <w:t xml:space="preserve">Diese Technologie zeichnet sich insbesondere durch ihre </w:t>
      </w:r>
      <w:r w:rsidR="00A20477">
        <w:rPr>
          <w:lang w:val="de-DE"/>
        </w:rPr>
        <w:t>exzellenten</w:t>
      </w:r>
      <w:r w:rsidR="00AA1AAB">
        <w:rPr>
          <w:lang w:val="de-DE"/>
        </w:rPr>
        <w:t xml:space="preserve"> elektrischen, thermischen und mechanischen Eigenschaften</w:t>
      </w:r>
      <w:r w:rsidR="00A06ADC">
        <w:rPr>
          <w:lang w:val="de-DE"/>
        </w:rPr>
        <w:t>, welche hauptsächlich durch die poröse Mikrostruktur bestimmt werden,</w:t>
      </w:r>
      <w:r w:rsidR="00A32E36">
        <w:rPr>
          <w:lang w:val="de-DE"/>
        </w:rPr>
        <w:t xml:space="preserve"> aus. </w:t>
      </w:r>
      <w:r w:rsidR="00FE0A34" w:rsidRPr="00C15CAB">
        <w:rPr>
          <w:lang w:val="de-DE"/>
        </w:rPr>
        <w:t>Der Einsatz neuer</w:t>
      </w:r>
      <w:r w:rsidR="00EF2C9E" w:rsidRPr="00C15CAB">
        <w:rPr>
          <w:lang w:val="de-DE"/>
        </w:rPr>
        <w:t xml:space="preserve"> Packaging-Lösungen </w:t>
      </w:r>
      <w:r w:rsidR="00E64FC8" w:rsidRPr="00C15CAB">
        <w:rPr>
          <w:lang w:val="de-DE"/>
        </w:rPr>
        <w:t xml:space="preserve">hat allerdings zur Folge, dass </w:t>
      </w:r>
      <w:r w:rsidR="00D117E2" w:rsidRPr="00C15CAB">
        <w:rPr>
          <w:lang w:val="de-DE"/>
        </w:rPr>
        <w:t>die über viele Jahre entwickelten empirischen Lebensdauermodelle für Leistungsmodule nicht mehr geeignet</w:t>
      </w:r>
      <w:r w:rsidR="00E64FC8" w:rsidRPr="00C15CAB">
        <w:rPr>
          <w:lang w:val="de-DE"/>
        </w:rPr>
        <w:t xml:space="preserve"> sind</w:t>
      </w:r>
      <w:r w:rsidR="00D117E2" w:rsidRPr="00C15CAB">
        <w:rPr>
          <w:lang w:val="de-DE"/>
        </w:rPr>
        <w:t xml:space="preserve">. Ein ganzheitlicher Physics-of-Failure-Ansatz kann hier Abhilfe schaffen, da er durch Finite-Elemente-Simulationen eine deutliche Reduzierung der Testzeit ermöglicht. Dieser Ansatz erfordert ein detailliertes Verständnis der relevanten Ausfallmechanismen sowie eine elektrische, thermische und mechanische Charakterisierung der beteiligten Materialien. </w:t>
      </w:r>
    </w:p>
    <w:p w14:paraId="47715C3A" w14:textId="5B2540AA" w:rsidR="003F7B2B" w:rsidRPr="00C15CAB" w:rsidRDefault="00494E75" w:rsidP="00D117E2">
      <w:pPr>
        <w:rPr>
          <w:lang w:val="de-DE"/>
        </w:rPr>
      </w:pPr>
      <w:r w:rsidRPr="00C15CAB">
        <w:rPr>
          <w:lang w:val="de-DE"/>
        </w:rPr>
        <w:t xml:space="preserve">Ziel dieser Arbeit war es </w:t>
      </w:r>
      <w:r w:rsidR="005A43AF" w:rsidRPr="00C15CAB">
        <w:rPr>
          <w:lang w:val="de-DE"/>
        </w:rPr>
        <w:t>mithilfe des Physics-of-Failure</w:t>
      </w:r>
      <w:r w:rsidR="00E358D1" w:rsidRPr="00C15CAB">
        <w:rPr>
          <w:lang w:val="de-DE"/>
        </w:rPr>
        <w:t>-</w:t>
      </w:r>
      <w:r w:rsidR="005A43AF" w:rsidRPr="00C15CAB">
        <w:rPr>
          <w:lang w:val="de-DE"/>
        </w:rPr>
        <w:t>Ansatzes ein Lebensdauermodell für ein komplexes Leistungsmodul</w:t>
      </w:r>
      <w:r w:rsidR="008A3E88" w:rsidRPr="00C15CAB">
        <w:rPr>
          <w:lang w:val="de-DE"/>
        </w:rPr>
        <w:t xml:space="preserve"> </w:t>
      </w:r>
      <w:r w:rsidR="00F46BC0">
        <w:rPr>
          <w:lang w:val="de-DE"/>
        </w:rPr>
        <w:t xml:space="preserve">für Elektrofahrzeuge </w:t>
      </w:r>
      <w:r w:rsidR="008A3E88" w:rsidRPr="00C15CAB">
        <w:rPr>
          <w:lang w:val="de-DE"/>
        </w:rPr>
        <w:t xml:space="preserve">zu erstellen. </w:t>
      </w:r>
      <w:r w:rsidR="00D9094C" w:rsidRPr="00C15CAB">
        <w:rPr>
          <w:lang w:val="de-DE"/>
        </w:rPr>
        <w:t>Das</w:t>
      </w:r>
      <w:r w:rsidR="008C7122">
        <w:rPr>
          <w:lang w:val="de-DE"/>
        </w:rPr>
        <w:t xml:space="preserve"> zu untersuchende Modul ist</w:t>
      </w:r>
      <w:r w:rsidR="00D9094C" w:rsidRPr="00C15CAB">
        <w:rPr>
          <w:lang w:val="de-DE"/>
        </w:rPr>
        <w:t xml:space="preserve"> in Abb. 1 gezeigt</w:t>
      </w:r>
      <w:r w:rsidR="008C7122">
        <w:rPr>
          <w:lang w:val="de-DE"/>
        </w:rPr>
        <w:t>.</w:t>
      </w:r>
      <w:r w:rsidR="00D9094C" w:rsidRPr="00C15CAB">
        <w:rPr>
          <w:lang w:val="de-DE"/>
        </w:rPr>
        <w:t xml:space="preserve"> </w:t>
      </w:r>
      <w:r w:rsidR="008C7122">
        <w:rPr>
          <w:lang w:val="de-DE"/>
        </w:rPr>
        <w:t>Es</w:t>
      </w:r>
      <w:r w:rsidR="00D9094C" w:rsidRPr="00C15CAB">
        <w:rPr>
          <w:lang w:val="de-DE"/>
        </w:rPr>
        <w:t xml:space="preserve"> besteht aus einem Keramiksubstrat</w:t>
      </w:r>
      <w:r w:rsidR="00A3700F" w:rsidRPr="00C15CAB">
        <w:rPr>
          <w:lang w:val="de-DE"/>
        </w:rPr>
        <w:t xml:space="preserve"> (hier als </w:t>
      </w:r>
      <w:r w:rsidR="001F1092" w:rsidRPr="00C15CAB">
        <w:rPr>
          <w:lang w:val="de-DE"/>
        </w:rPr>
        <w:t>AMB substrate bezeich</w:t>
      </w:r>
      <w:r w:rsidR="00522204" w:rsidRPr="00C15CAB">
        <w:rPr>
          <w:lang w:val="de-DE"/>
        </w:rPr>
        <w:t xml:space="preserve">net), </w:t>
      </w:r>
      <w:r w:rsidR="006E3DC1">
        <w:rPr>
          <w:lang w:val="de-DE"/>
        </w:rPr>
        <w:t>bestehend aus zwei Kupfer</w:t>
      </w:r>
      <w:r w:rsidR="00F103F3">
        <w:rPr>
          <w:lang w:val="de-DE"/>
        </w:rPr>
        <w:t xml:space="preserve">- und einer Keramiklage, </w:t>
      </w:r>
      <w:r w:rsidR="00522204" w:rsidRPr="00C15CAB">
        <w:rPr>
          <w:lang w:val="de-DE"/>
        </w:rPr>
        <w:t>welche</w:t>
      </w:r>
      <w:r w:rsidR="00A80C7F">
        <w:rPr>
          <w:lang w:val="de-DE"/>
        </w:rPr>
        <w:t>s</w:t>
      </w:r>
      <w:r w:rsidR="00522204" w:rsidRPr="00C15CAB">
        <w:rPr>
          <w:lang w:val="de-DE"/>
        </w:rPr>
        <w:t xml:space="preserve"> auf einer Kühlstruktur (</w:t>
      </w:r>
      <w:r w:rsidR="00A9551B">
        <w:rPr>
          <w:lang w:val="de-DE"/>
        </w:rPr>
        <w:t>C</w:t>
      </w:r>
      <w:r w:rsidR="00522204" w:rsidRPr="00C15CAB">
        <w:rPr>
          <w:lang w:val="de-DE"/>
        </w:rPr>
        <w:t>ooler) befestigt wird. Auf dem Substrat ist ein</w:t>
      </w:r>
      <w:r w:rsidR="000D6850" w:rsidRPr="00C15CAB">
        <w:rPr>
          <w:lang w:val="de-DE"/>
        </w:rPr>
        <w:t xml:space="preserve"> Siliziumcarbid (SIC) MOSFET gesintert. Oberseitig ist das Halbleiterbauelement über eine </w:t>
      </w:r>
      <w:r w:rsidR="00F12AD4" w:rsidRPr="00C15CAB">
        <w:rPr>
          <w:lang w:val="de-DE"/>
        </w:rPr>
        <w:t>aufgesinterte</w:t>
      </w:r>
      <w:r w:rsidR="00B048C2" w:rsidRPr="00C15CAB">
        <w:rPr>
          <w:lang w:val="de-DE"/>
        </w:rPr>
        <w:t xml:space="preserve"> </w:t>
      </w:r>
      <w:r w:rsidR="00F12AD4" w:rsidRPr="00C15CAB">
        <w:rPr>
          <w:lang w:val="de-DE"/>
        </w:rPr>
        <w:t xml:space="preserve">Kupferfolie und mittels Kupfer-Bändchenbonds </w:t>
      </w:r>
      <w:r w:rsidR="00B048C2" w:rsidRPr="00C15CAB">
        <w:rPr>
          <w:lang w:val="de-DE"/>
        </w:rPr>
        <w:t>(</w:t>
      </w:r>
      <w:r w:rsidR="000162D9">
        <w:rPr>
          <w:lang w:val="de-DE"/>
        </w:rPr>
        <w:t>R</w:t>
      </w:r>
      <w:r w:rsidR="00B048C2" w:rsidRPr="00C15CAB">
        <w:rPr>
          <w:lang w:val="de-DE"/>
        </w:rPr>
        <w:t xml:space="preserve">ibbon) </w:t>
      </w:r>
      <w:r w:rsidR="00F12AD4" w:rsidRPr="00C15CAB">
        <w:rPr>
          <w:lang w:val="de-DE"/>
        </w:rPr>
        <w:t xml:space="preserve">angebunden. </w:t>
      </w:r>
      <w:r w:rsidR="00CD6B58">
        <w:rPr>
          <w:lang w:val="de-DE"/>
        </w:rPr>
        <w:t xml:space="preserve">Um </w:t>
      </w:r>
      <w:r w:rsidR="004F3A66">
        <w:rPr>
          <w:lang w:val="de-DE"/>
        </w:rPr>
        <w:t>ein anwendungsrelevantes Degradationsverhalten zu untersuchen, werden die Lei</w:t>
      </w:r>
      <w:r w:rsidR="000162D9">
        <w:rPr>
          <w:lang w:val="de-DE"/>
        </w:rPr>
        <w:t>s</w:t>
      </w:r>
      <w:r w:rsidR="004F3A66">
        <w:rPr>
          <w:lang w:val="de-DE"/>
        </w:rPr>
        <w:t xml:space="preserve">tungsmodule </w:t>
      </w:r>
      <w:r w:rsidR="00503100">
        <w:rPr>
          <w:lang w:val="de-DE"/>
        </w:rPr>
        <w:t>durch</w:t>
      </w:r>
      <w:r w:rsidR="004F3A66">
        <w:rPr>
          <w:lang w:val="de-DE"/>
        </w:rPr>
        <w:t xml:space="preserve"> sogenannten Power</w:t>
      </w:r>
      <w:r w:rsidR="00503100">
        <w:rPr>
          <w:lang w:val="de-DE"/>
        </w:rPr>
        <w:t>-</w:t>
      </w:r>
      <w:r w:rsidR="004F3A66">
        <w:rPr>
          <w:lang w:val="de-DE"/>
        </w:rPr>
        <w:t>Cycling</w:t>
      </w:r>
      <w:r w:rsidR="00503100">
        <w:rPr>
          <w:lang w:val="de-DE"/>
        </w:rPr>
        <w:t>-Experimente</w:t>
      </w:r>
      <w:r w:rsidR="004F3A66">
        <w:rPr>
          <w:lang w:val="de-DE"/>
        </w:rPr>
        <w:t xml:space="preserve"> belastet. Hierbei werden die Halbleiterbauelemente periodisch bestromt und die erzeugten Verluste führen zu einer zy</w:t>
      </w:r>
      <w:r w:rsidR="005536B2">
        <w:rPr>
          <w:lang w:val="de-DE"/>
        </w:rPr>
        <w:t>klischen Temperaturerhöhung und somit zu einer thermo-mechanischen Last</w:t>
      </w:r>
      <w:r w:rsidR="00360477">
        <w:rPr>
          <w:lang w:val="de-DE"/>
        </w:rPr>
        <w:t xml:space="preserve"> </w:t>
      </w:r>
      <w:sdt>
        <w:sdtPr>
          <w:rPr>
            <w:lang w:val="de-DE"/>
          </w:rPr>
          <w:id w:val="1340505500"/>
          <w:citation/>
        </w:sdtPr>
        <w:sdtEndPr/>
        <w:sdtContent>
          <w:r w:rsidR="00360477">
            <w:rPr>
              <w:lang w:val="de-DE"/>
            </w:rPr>
            <w:fldChar w:fldCharType="begin"/>
          </w:r>
          <w:r w:rsidR="00984545">
            <w:rPr>
              <w:lang w:val="de-DE"/>
            </w:rPr>
            <w:instrText xml:space="preserve">CITATION ECP21 \l 1033 </w:instrText>
          </w:r>
          <w:r w:rsidR="00360477">
            <w:rPr>
              <w:lang w:val="de-DE"/>
            </w:rPr>
            <w:fldChar w:fldCharType="separate"/>
          </w:r>
          <w:r w:rsidR="00083C03" w:rsidRPr="00083C03">
            <w:rPr>
              <w:noProof/>
              <w:lang w:val="de-DE"/>
            </w:rPr>
            <w:t>[1]</w:t>
          </w:r>
          <w:r w:rsidR="00360477">
            <w:rPr>
              <w:lang w:val="de-DE"/>
            </w:rPr>
            <w:fldChar w:fldCharType="end"/>
          </w:r>
        </w:sdtContent>
      </w:sdt>
      <w:r w:rsidR="00360477">
        <w:rPr>
          <w:lang w:val="de-DE"/>
        </w:rPr>
        <w:t xml:space="preserve">. </w:t>
      </w:r>
      <w:r w:rsidR="0022478A">
        <w:rPr>
          <w:lang w:val="de-DE"/>
        </w:rPr>
        <w:t xml:space="preserve">In diesen Experimenten zeigte sich insbesondere die oberseitige Sinteranbindung zwischen Halbleiterbauelement und Kupfer-Folie anfällig für Degradation. </w:t>
      </w:r>
    </w:p>
    <w:p w14:paraId="1A92C1AF" w14:textId="4C7007A2" w:rsidR="003E55DA" w:rsidRDefault="003F7B2B" w:rsidP="00D117E2">
      <w:pPr>
        <w:rPr>
          <w:lang w:val="de-DE"/>
        </w:rPr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790C84" wp14:editId="0FA2957D">
                <wp:simplePos x="0" y="0"/>
                <wp:positionH relativeFrom="column">
                  <wp:posOffset>0</wp:posOffset>
                </wp:positionH>
                <wp:positionV relativeFrom="paragraph">
                  <wp:posOffset>648547</wp:posOffset>
                </wp:positionV>
                <wp:extent cx="5730240" cy="2390775"/>
                <wp:effectExtent l="0" t="0" r="3810" b="9525"/>
                <wp:wrapTopAndBottom/>
                <wp:docPr id="168271725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2390775"/>
                          <a:chOff x="0" y="0"/>
                          <a:chExt cx="5730240" cy="2390775"/>
                        </a:xfrm>
                      </wpg:grpSpPr>
                      <wpg:grpSp>
                        <wpg:cNvPr id="2055968313" name="Group 3"/>
                        <wpg:cNvGrpSpPr/>
                        <wpg:grpSpPr>
                          <a:xfrm>
                            <a:off x="0" y="0"/>
                            <a:ext cx="5730240" cy="1828800"/>
                            <a:chOff x="0" y="0"/>
                            <a:chExt cx="5730240" cy="182880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 descr="A close-up of a chi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30500" cy="1828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222200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9400" y="472440"/>
                              <a:ext cx="2910840" cy="1311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06688517" name="Text Box 1"/>
                        <wps:cNvSpPr txBox="1"/>
                        <wps:spPr>
                          <a:xfrm>
                            <a:off x="0" y="1845310"/>
                            <a:ext cx="5730240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2FE0FC" w14:textId="45D48D5E" w:rsidR="005E61BE" w:rsidRPr="001468AA" w:rsidRDefault="005E61BE" w:rsidP="005E61BE">
                              <w:pPr>
                                <w:pStyle w:val="Beschriftung"/>
                                <w:rPr>
                                  <w:noProof/>
                                  <w:sz w:val="22"/>
                                  <w:szCs w:val="22"/>
                                  <w:lang w:val="de-DE"/>
                                </w:rPr>
                              </w:pPr>
                              <w:r w:rsidRPr="001468AA">
                                <w:rPr>
                                  <w:lang w:val="de-DE"/>
                                </w:rPr>
                                <w:t xml:space="preserve">Abbildung </w:t>
                              </w:r>
                              <w:r w:rsidRPr="001468AA">
                                <w:rPr>
                                  <w:lang w:val="de-DE"/>
                                </w:rPr>
                                <w:fldChar w:fldCharType="begin"/>
                              </w:r>
                              <w:r w:rsidRPr="001468AA">
                                <w:rPr>
                                  <w:lang w:val="de-DE"/>
                                </w:rPr>
                                <w:instrText xml:space="preserve"> SEQ Abbildung \* ARABIC </w:instrText>
                              </w:r>
                              <w:r w:rsidRPr="001468AA">
                                <w:rPr>
                                  <w:lang w:val="de-DE"/>
                                </w:rPr>
                                <w:fldChar w:fldCharType="separate"/>
                              </w:r>
                              <w:r w:rsidR="00F809EC">
                                <w:rPr>
                                  <w:noProof/>
                                  <w:lang w:val="de-DE"/>
                                </w:rPr>
                                <w:t>1</w:t>
                              </w:r>
                              <w:r w:rsidRPr="001468AA">
                                <w:rPr>
                                  <w:lang w:val="de-DE"/>
                                </w:rPr>
                                <w:fldChar w:fldCharType="end"/>
                              </w:r>
                              <w:r w:rsidRPr="001468AA">
                                <w:rPr>
                                  <w:lang w:val="de-DE"/>
                                </w:rPr>
                                <w:t>:</w:t>
                              </w:r>
                              <w:r w:rsidR="00D64DC8" w:rsidRPr="001468AA">
                                <w:rPr>
                                  <w:lang w:val="de-DE"/>
                                </w:rPr>
                                <w:t xml:space="preserve"> </w:t>
                              </w:r>
                              <w:r w:rsidR="003F4EB7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>LINKS:</w:t>
                              </w:r>
                              <w:r w:rsidR="003F4EB7" w:rsidRPr="001468AA">
                                <w:rPr>
                                  <w:lang w:val="de-DE"/>
                                </w:rPr>
                                <w:t xml:space="preserve"> </w:t>
                              </w:r>
                              <w:r w:rsidR="00D64DC8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 xml:space="preserve">Exemplarisches Bild eines AMB Substrats mit vier </w:t>
                              </w:r>
                              <w:r w:rsidR="001468AA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>bestückten</w:t>
                              </w:r>
                              <w:r w:rsidR="00D5274F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 xml:space="preserve"> SiC MOSFETs und d</w:t>
                              </w:r>
                              <w:r w:rsidR="00605695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>er</w:t>
                              </w:r>
                              <w:r w:rsidR="00D5274F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 xml:space="preserve"> oberseitigen Anbindung bestehend aus Kupferfolie und Bändchenbonds</w:t>
                              </w:r>
                              <w:r w:rsidR="003F4EB7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 xml:space="preserve">. RECHTS: </w:t>
                              </w:r>
                              <w:r w:rsidR="00D5274F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>Schematische Darstellung des untersuchten Moduls</w:t>
                              </w:r>
                              <w:r w:rsidR="003F4EB7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 xml:space="preserve"> </w:t>
                              </w:r>
                              <w:r w:rsidR="00D5274F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>im Querschnitt</w:t>
                              </w:r>
                              <w:r w:rsidR="003F4EB7" w:rsidRPr="001468AA">
                                <w:rPr>
                                  <w:i w:val="0"/>
                                  <w:iCs w:val="0"/>
                                  <w:lang w:val="de-DE"/>
                                </w:rPr>
                                <w:t xml:space="preserve"> (nicht maßstabsgetreu).</w:t>
                              </w:r>
                              <w:r w:rsidR="003F4EB7" w:rsidRPr="001468AA">
                                <w:rPr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90C84" id="Group 7" o:spid="_x0000_s1026" style="position:absolute;margin-left:0;margin-top:51.05pt;width:451.2pt;height:188.25pt;z-index:251660288" coordsize="57302,23907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">
                <v:group id="Group 3" o:spid="_x0000_s1027" style="position:absolute;width:57302;height:18288" coordsize="5730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alt="A close-up of a chip&#10;&#10;Description automatically generated" style="position:absolute;width:27305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">
                    <v:imagedata r:id="rId7" o:title="A close-up of a chip&#10;&#10;Description automatically generated"/>
                  </v:shape>
                  <v:shape id="Picture 2" o:spid="_x0000_s1029" type="#_x0000_t75" style="position:absolute;left:28194;top:4724;width:29108;height:1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">
                    <v:imagedata r:id="rId8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top:18453;width:57302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" stroked="f">
                  <v:textbox style="mso-fit-shape-to-text:t" inset="0,0,0,0">
                    <w:txbxContent>
                      <w:p w14:paraId="0D2FE0FC" w14:textId="45D48D5E" w:rsidR="005E61BE" w:rsidRPr="001468AA" w:rsidRDefault="005E61BE" w:rsidP="005E61BE">
                        <w:pPr>
                          <w:pStyle w:val="Beschriftung"/>
                          <w:rPr>
                            <w:noProof/>
                            <w:sz w:val="22"/>
                            <w:szCs w:val="22"/>
                            <w:lang w:val="de-DE"/>
                          </w:rPr>
                        </w:pPr>
                        <w:r w:rsidRPr="001468AA">
                          <w:rPr>
                            <w:lang w:val="de-DE"/>
                          </w:rPr>
                          <w:t xml:space="preserve">Abbildung </w:t>
                        </w:r>
                        <w:r w:rsidRPr="001468AA">
                          <w:rPr>
                            <w:lang w:val="de-DE"/>
                          </w:rPr>
                          <w:fldChar w:fldCharType="begin"/>
                        </w:r>
                        <w:r w:rsidRPr="001468AA">
                          <w:rPr>
                            <w:lang w:val="de-DE"/>
                          </w:rPr>
                          <w:instrText xml:space="preserve"> SEQ Abbildung \* ARABIC </w:instrText>
                        </w:r>
                        <w:r w:rsidRPr="001468AA">
                          <w:rPr>
                            <w:lang w:val="de-DE"/>
                          </w:rPr>
                          <w:fldChar w:fldCharType="separate"/>
                        </w:r>
                        <w:r w:rsidR="00F809EC">
                          <w:rPr>
                            <w:noProof/>
                            <w:lang w:val="de-DE"/>
                          </w:rPr>
                          <w:t>1</w:t>
                        </w:r>
                        <w:r w:rsidRPr="001468AA">
                          <w:rPr>
                            <w:lang w:val="de-DE"/>
                          </w:rPr>
                          <w:fldChar w:fldCharType="end"/>
                        </w:r>
                        <w:r w:rsidRPr="001468AA">
                          <w:rPr>
                            <w:lang w:val="de-DE"/>
                          </w:rPr>
                          <w:t>:</w:t>
                        </w:r>
                        <w:r w:rsidR="00D64DC8" w:rsidRPr="001468AA">
                          <w:rPr>
                            <w:lang w:val="de-DE"/>
                          </w:rPr>
                          <w:t xml:space="preserve"> </w:t>
                        </w:r>
                        <w:r w:rsidR="003F4EB7" w:rsidRPr="001468AA">
                          <w:rPr>
                            <w:i w:val="0"/>
                            <w:iCs w:val="0"/>
                            <w:lang w:val="de-DE"/>
                          </w:rPr>
                          <w:t>LINKS:</w:t>
                        </w:r>
                        <w:r w:rsidR="003F4EB7" w:rsidRPr="001468AA">
                          <w:rPr>
                            <w:lang w:val="de-DE"/>
                          </w:rPr>
                          <w:t xml:space="preserve"> </w:t>
                        </w:r>
                        <w:r w:rsidR="00D64DC8" w:rsidRPr="001468AA">
                          <w:rPr>
                            <w:i w:val="0"/>
                            <w:iCs w:val="0"/>
                            <w:lang w:val="de-DE"/>
                          </w:rPr>
                          <w:t xml:space="preserve">Exemplarisches Bild eines AMB Substrats mit vier </w:t>
                        </w:r>
                        <w:r w:rsidR="001468AA" w:rsidRPr="001468AA">
                          <w:rPr>
                            <w:i w:val="0"/>
                            <w:iCs w:val="0"/>
                            <w:lang w:val="de-DE"/>
                          </w:rPr>
                          <w:t>bestückten</w:t>
                        </w:r>
                        <w:r w:rsidR="00D5274F" w:rsidRPr="001468AA">
                          <w:rPr>
                            <w:i w:val="0"/>
                            <w:iCs w:val="0"/>
                            <w:lang w:val="de-DE"/>
                          </w:rPr>
                          <w:t xml:space="preserve"> SiC MOSFETs und d</w:t>
                        </w:r>
                        <w:r w:rsidR="00605695">
                          <w:rPr>
                            <w:i w:val="0"/>
                            <w:iCs w:val="0"/>
                            <w:lang w:val="de-DE"/>
                          </w:rPr>
                          <w:t>er</w:t>
                        </w:r>
                        <w:r w:rsidR="00D5274F" w:rsidRPr="001468AA">
                          <w:rPr>
                            <w:i w:val="0"/>
                            <w:iCs w:val="0"/>
                            <w:lang w:val="de-DE"/>
                          </w:rPr>
                          <w:t xml:space="preserve"> oberseitigen Anbindung bestehend aus Kupferfolie und Bändchenbonds</w:t>
                        </w:r>
                        <w:r w:rsidR="003F4EB7" w:rsidRPr="001468AA">
                          <w:rPr>
                            <w:i w:val="0"/>
                            <w:iCs w:val="0"/>
                            <w:lang w:val="de-DE"/>
                          </w:rPr>
                          <w:t xml:space="preserve">. RECHTS: </w:t>
                        </w:r>
                        <w:r w:rsidR="00D5274F" w:rsidRPr="001468AA">
                          <w:rPr>
                            <w:i w:val="0"/>
                            <w:iCs w:val="0"/>
                            <w:lang w:val="de-DE"/>
                          </w:rPr>
                          <w:t>Schematische Darstellung des untersuchten Moduls</w:t>
                        </w:r>
                        <w:r w:rsidR="003F4EB7" w:rsidRPr="001468AA">
                          <w:rPr>
                            <w:i w:val="0"/>
                            <w:iCs w:val="0"/>
                            <w:lang w:val="de-DE"/>
                          </w:rPr>
                          <w:t xml:space="preserve"> </w:t>
                        </w:r>
                        <w:r w:rsidR="00D5274F" w:rsidRPr="001468AA">
                          <w:rPr>
                            <w:i w:val="0"/>
                            <w:iCs w:val="0"/>
                            <w:lang w:val="de-DE"/>
                          </w:rPr>
                          <w:t>im Querschnitt</w:t>
                        </w:r>
                        <w:r w:rsidR="003F4EB7" w:rsidRPr="001468AA">
                          <w:rPr>
                            <w:i w:val="0"/>
                            <w:iCs w:val="0"/>
                            <w:lang w:val="de-DE"/>
                          </w:rPr>
                          <w:t xml:space="preserve"> (nicht maßstabsgetreu).</w:t>
                        </w:r>
                        <w:r w:rsidR="003F4EB7" w:rsidRPr="001468AA">
                          <w:rPr>
                            <w:lang w:val="de-D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859E8">
        <w:rPr>
          <w:lang w:val="de-DE"/>
        </w:rPr>
        <w:t xml:space="preserve">Die Identifikation </w:t>
      </w:r>
      <w:r w:rsidR="00AB02C0">
        <w:rPr>
          <w:lang w:val="de-DE"/>
        </w:rPr>
        <w:t xml:space="preserve">einer Degradation </w:t>
      </w:r>
      <w:r w:rsidR="00B859E8">
        <w:rPr>
          <w:lang w:val="de-DE"/>
        </w:rPr>
        <w:t xml:space="preserve">der oberseitigen Anbindungsschicht aus gesintertem Silber als </w:t>
      </w:r>
      <w:r w:rsidR="00AB02C0">
        <w:rPr>
          <w:lang w:val="de-DE"/>
        </w:rPr>
        <w:t>dominierenden</w:t>
      </w:r>
      <w:r w:rsidR="00A7137F">
        <w:rPr>
          <w:lang w:val="de-DE"/>
        </w:rPr>
        <w:t xml:space="preserve"> </w:t>
      </w:r>
      <w:r w:rsidR="00AB02C0">
        <w:rPr>
          <w:lang w:val="de-DE"/>
        </w:rPr>
        <w:t>Fehlermechanismus</w:t>
      </w:r>
      <w:r w:rsidR="00BD57B3">
        <w:rPr>
          <w:lang w:val="de-DE"/>
        </w:rPr>
        <w:t xml:space="preserve"> </w:t>
      </w:r>
      <w:r w:rsidR="004258FA">
        <w:rPr>
          <w:lang w:val="de-DE"/>
        </w:rPr>
        <w:t xml:space="preserve">bestimmt das weitere Vorgehen im Rahmen des Physics-of-Failure-Ansatzes. </w:t>
      </w:r>
      <w:r w:rsidR="0034702B">
        <w:rPr>
          <w:lang w:val="de-DE"/>
        </w:rPr>
        <w:t xml:space="preserve">Für </w:t>
      </w:r>
      <w:r w:rsidR="00384DB4">
        <w:rPr>
          <w:lang w:val="de-DE"/>
        </w:rPr>
        <w:t>die folgende</w:t>
      </w:r>
      <w:r w:rsidR="0034702B">
        <w:rPr>
          <w:lang w:val="de-DE"/>
        </w:rPr>
        <w:t xml:space="preserve"> realitätsgetreu</w:t>
      </w:r>
      <w:r w:rsidR="00467A57">
        <w:rPr>
          <w:lang w:val="de-DE"/>
        </w:rPr>
        <w:t>e</w:t>
      </w:r>
      <w:r w:rsidR="0034702B">
        <w:rPr>
          <w:lang w:val="de-DE"/>
        </w:rPr>
        <w:t xml:space="preserve"> simulative Beschreibung des Leistungsmoduls und </w:t>
      </w:r>
      <w:r w:rsidR="009A6055">
        <w:rPr>
          <w:lang w:val="de-DE"/>
        </w:rPr>
        <w:lastRenderedPageBreak/>
        <w:t xml:space="preserve">der Degradation ist somit eine detaillierte elektrische, thermische und mechanische </w:t>
      </w:r>
      <w:r w:rsidR="00971E6D">
        <w:rPr>
          <w:lang w:val="de-DE"/>
        </w:rPr>
        <w:t>Charakterisierung insbesondere</w:t>
      </w:r>
      <w:r w:rsidR="009A6055">
        <w:rPr>
          <w:lang w:val="de-DE"/>
        </w:rPr>
        <w:t xml:space="preserve"> des gesinterten Silber</w:t>
      </w:r>
      <w:r w:rsidR="00AB6130">
        <w:rPr>
          <w:lang w:val="de-DE"/>
        </w:rPr>
        <w:t>s</w:t>
      </w:r>
      <w:r w:rsidR="009A6055">
        <w:rPr>
          <w:lang w:val="de-DE"/>
        </w:rPr>
        <w:t xml:space="preserve"> notwendig.</w:t>
      </w:r>
      <w:r w:rsidR="00B74DB7">
        <w:rPr>
          <w:lang w:val="de-DE"/>
        </w:rPr>
        <w:t xml:space="preserve"> </w:t>
      </w:r>
    </w:p>
    <w:p w14:paraId="1C2997A5" w14:textId="0C22778E" w:rsidR="0078512F" w:rsidRDefault="00CF2737" w:rsidP="00D117E2">
      <w:pPr>
        <w:rPr>
          <w:lang w:val="de-DE"/>
        </w:rPr>
      </w:pPr>
      <w:r>
        <w:rPr>
          <w:lang w:val="de-DE"/>
        </w:rPr>
        <w:t xml:space="preserve">Ein gängiges Verfahren zur </w:t>
      </w:r>
      <w:r w:rsidR="00396939">
        <w:rPr>
          <w:lang w:val="de-DE"/>
        </w:rPr>
        <w:t xml:space="preserve">Ermittlung </w:t>
      </w:r>
      <w:r w:rsidR="0079064F">
        <w:rPr>
          <w:lang w:val="de-DE"/>
        </w:rPr>
        <w:t>mechanischer</w:t>
      </w:r>
      <w:r w:rsidR="00396939">
        <w:rPr>
          <w:lang w:val="de-DE"/>
        </w:rPr>
        <w:t xml:space="preserve"> Materialdaten sind Zugversuche. </w:t>
      </w:r>
      <w:r w:rsidR="007D1EC9">
        <w:rPr>
          <w:lang w:val="de-DE"/>
        </w:rPr>
        <w:t xml:space="preserve">Bei der </w:t>
      </w:r>
      <w:r w:rsidR="00973AD8">
        <w:rPr>
          <w:lang w:val="de-DE"/>
        </w:rPr>
        <w:t>H</w:t>
      </w:r>
      <w:r w:rsidR="007D1EC9">
        <w:rPr>
          <w:lang w:val="de-DE"/>
        </w:rPr>
        <w:t xml:space="preserve">erstellung </w:t>
      </w:r>
      <w:r w:rsidR="00973AD8">
        <w:rPr>
          <w:lang w:val="de-DE"/>
        </w:rPr>
        <w:t>der Zugproben</w:t>
      </w:r>
      <w:r w:rsidR="008B2D72">
        <w:rPr>
          <w:lang w:val="de-DE"/>
        </w:rPr>
        <w:t xml:space="preserve"> (dargestellt in Abb. </w:t>
      </w:r>
      <w:r w:rsidR="00814E36">
        <w:rPr>
          <w:lang w:val="de-DE"/>
        </w:rPr>
        <w:t>2a</w:t>
      </w:r>
      <w:r w:rsidR="008B2D72">
        <w:rPr>
          <w:lang w:val="de-DE"/>
        </w:rPr>
        <w:t xml:space="preserve">) </w:t>
      </w:r>
      <w:r w:rsidR="007D1EC9">
        <w:rPr>
          <w:lang w:val="de-DE"/>
        </w:rPr>
        <w:t xml:space="preserve">muss jedoch </w:t>
      </w:r>
      <w:r w:rsidR="00090DF5">
        <w:rPr>
          <w:lang w:val="de-DE"/>
        </w:rPr>
        <w:t>ein besonderes Augenmerk</w:t>
      </w:r>
      <w:r w:rsidR="00114647">
        <w:rPr>
          <w:lang w:val="de-DE"/>
        </w:rPr>
        <w:t xml:space="preserve"> auf die Mikrostruktur </w:t>
      </w:r>
      <w:r w:rsidR="004568E1">
        <w:rPr>
          <w:lang w:val="de-DE"/>
        </w:rPr>
        <w:t>gelegt</w:t>
      </w:r>
      <w:r w:rsidR="00090DF5">
        <w:rPr>
          <w:lang w:val="de-DE"/>
        </w:rPr>
        <w:t xml:space="preserve"> werden</w:t>
      </w:r>
      <w:r w:rsidR="00114647">
        <w:rPr>
          <w:lang w:val="de-DE"/>
        </w:rPr>
        <w:t>. Diese sollte mit</w:t>
      </w:r>
      <w:r w:rsidR="00090DF5">
        <w:rPr>
          <w:lang w:val="de-DE"/>
        </w:rPr>
        <w:t xml:space="preserve"> der</w:t>
      </w:r>
      <w:r w:rsidR="00AF2D3D">
        <w:rPr>
          <w:lang w:val="de-DE"/>
        </w:rPr>
        <w:t xml:space="preserve"> Mikrostruktur der</w:t>
      </w:r>
      <w:r w:rsidR="00090DF5">
        <w:rPr>
          <w:lang w:val="de-DE"/>
        </w:rPr>
        <w:t xml:space="preserve"> </w:t>
      </w:r>
      <w:r w:rsidR="004568E1">
        <w:rPr>
          <w:lang w:val="de-DE"/>
        </w:rPr>
        <w:t>realen Anbindungsschicht übereinstimm</w:t>
      </w:r>
      <w:r w:rsidR="00924F72">
        <w:rPr>
          <w:lang w:val="de-DE"/>
        </w:rPr>
        <w:t>en</w:t>
      </w:r>
      <w:r w:rsidR="00E57768">
        <w:rPr>
          <w:lang w:val="de-DE"/>
        </w:rPr>
        <w:t>, da die Porosität eine</w:t>
      </w:r>
      <w:r w:rsidR="006F3595">
        <w:rPr>
          <w:lang w:val="de-DE"/>
        </w:rPr>
        <w:t>n</w:t>
      </w:r>
      <w:r w:rsidR="00E57768">
        <w:rPr>
          <w:lang w:val="de-DE"/>
        </w:rPr>
        <w:t xml:space="preserve"> </w:t>
      </w:r>
      <w:r w:rsidR="0030090B">
        <w:rPr>
          <w:lang w:val="de-DE"/>
        </w:rPr>
        <w:t>dominierenden</w:t>
      </w:r>
      <w:r w:rsidR="00E57768">
        <w:rPr>
          <w:lang w:val="de-DE"/>
        </w:rPr>
        <w:t xml:space="preserve"> Einfluss auf die Mate</w:t>
      </w:r>
      <w:r w:rsidR="00192AC8">
        <w:rPr>
          <w:lang w:val="de-DE"/>
        </w:rPr>
        <w:t>rialeigenschaften hat</w:t>
      </w:r>
      <w:r w:rsidR="004568E1">
        <w:rPr>
          <w:lang w:val="de-DE"/>
        </w:rPr>
        <w:t>. Dafür war eine Prozessanpassung notwendig</w:t>
      </w:r>
      <w:r w:rsidR="001B4BC6">
        <w:rPr>
          <w:lang w:val="de-DE"/>
        </w:rPr>
        <w:t xml:space="preserve"> und m</w:t>
      </w:r>
      <w:r w:rsidR="004332F1">
        <w:rPr>
          <w:lang w:val="de-DE"/>
        </w:rPr>
        <w:t>ittels initialen S</w:t>
      </w:r>
      <w:r w:rsidR="005322D9">
        <w:rPr>
          <w:lang w:val="de-DE"/>
        </w:rPr>
        <w:t>chliffuntersuchungen wurde die</w:t>
      </w:r>
      <w:r w:rsidR="00064763">
        <w:rPr>
          <w:lang w:val="de-DE"/>
        </w:rPr>
        <w:t>se</w:t>
      </w:r>
      <w:r w:rsidR="005322D9">
        <w:rPr>
          <w:lang w:val="de-DE"/>
        </w:rPr>
        <w:t xml:space="preserve"> </w:t>
      </w:r>
      <w:r w:rsidR="00CF0A8B">
        <w:rPr>
          <w:lang w:val="de-DE"/>
        </w:rPr>
        <w:t>Übereinstimmung sichergestellt.</w:t>
      </w:r>
      <w:r w:rsidR="0078512F">
        <w:rPr>
          <w:lang w:val="de-DE"/>
        </w:rPr>
        <w:t xml:space="preserve"> </w:t>
      </w:r>
      <w:r w:rsidR="001B4BC6">
        <w:rPr>
          <w:lang w:val="de-DE"/>
        </w:rPr>
        <w:t>Klastische einachsige Zugversuche dienten zur Gewinnung der</w:t>
      </w:r>
      <w:r w:rsidR="0078512F">
        <w:rPr>
          <w:lang w:val="de-DE"/>
        </w:rPr>
        <w:t xml:space="preserve"> </w:t>
      </w:r>
      <w:r w:rsidR="003A4754">
        <w:rPr>
          <w:lang w:val="de-DE"/>
        </w:rPr>
        <w:t>elasto-plastischen Materialparameter</w:t>
      </w:r>
      <w:r w:rsidR="001B4BC6">
        <w:rPr>
          <w:lang w:val="de-DE"/>
        </w:rPr>
        <w:t>.</w:t>
      </w:r>
      <w:r w:rsidR="003A4754">
        <w:rPr>
          <w:lang w:val="de-DE"/>
        </w:rPr>
        <w:t xml:space="preserve"> </w:t>
      </w:r>
      <w:r w:rsidR="00044764">
        <w:rPr>
          <w:lang w:val="de-DE"/>
        </w:rPr>
        <w:t xml:space="preserve">Außerdem </w:t>
      </w:r>
      <w:r w:rsidR="001B4BC6">
        <w:rPr>
          <w:lang w:val="de-DE"/>
        </w:rPr>
        <w:t>wurde</w:t>
      </w:r>
      <w:r w:rsidR="00044764">
        <w:rPr>
          <w:lang w:val="de-DE"/>
        </w:rPr>
        <w:t xml:space="preserve"> Kriechversuch durchgeführt, um das zeitabhängige Verhalten zu untersuchen. </w:t>
      </w:r>
      <w:r w:rsidR="00377A9F">
        <w:rPr>
          <w:lang w:val="de-DE"/>
        </w:rPr>
        <w:t xml:space="preserve">Es ist bereits seit einigen Jahren Stand der Technik, dass gesintertes Silber </w:t>
      </w:r>
      <w:r w:rsidR="000F374A">
        <w:rPr>
          <w:lang w:val="de-DE"/>
        </w:rPr>
        <w:t>ein ausgeprägtes Kriechen</w:t>
      </w:r>
      <w:r w:rsidR="00377A9F">
        <w:rPr>
          <w:lang w:val="de-DE"/>
        </w:rPr>
        <w:t xml:space="preserve"> bei </w:t>
      </w:r>
      <w:r w:rsidR="007911FD">
        <w:rPr>
          <w:lang w:val="de-DE"/>
        </w:rPr>
        <w:t xml:space="preserve">Temperaturen </w:t>
      </w:r>
      <w:r w:rsidR="005F5CD1">
        <w:rPr>
          <w:lang w:val="de-DE"/>
        </w:rPr>
        <w:t>k</w:t>
      </w:r>
      <w:r w:rsidR="006E1984">
        <w:rPr>
          <w:lang w:val="de-DE"/>
        </w:rPr>
        <w:t>leiner als einer homologen Temperatur von 0.3</w:t>
      </w:r>
      <w:r w:rsidR="007911FD">
        <w:rPr>
          <w:lang w:val="de-DE"/>
        </w:rPr>
        <w:t xml:space="preserve"> zeigt. </w:t>
      </w:r>
      <w:r w:rsidR="006E1984">
        <w:rPr>
          <w:lang w:val="de-DE"/>
        </w:rPr>
        <w:t>Die</w:t>
      </w:r>
      <w:r w:rsidR="00DD3B32">
        <w:rPr>
          <w:lang w:val="de-DE"/>
        </w:rPr>
        <w:t>s</w:t>
      </w:r>
      <w:r w:rsidR="006E1984">
        <w:rPr>
          <w:lang w:val="de-DE"/>
        </w:rPr>
        <w:t xml:space="preserve"> liegt unter anderem </w:t>
      </w:r>
      <w:r w:rsidR="00EC60A0">
        <w:rPr>
          <w:lang w:val="de-DE"/>
        </w:rPr>
        <w:t xml:space="preserve">an den </w:t>
      </w:r>
      <w:r w:rsidR="008170DD">
        <w:rPr>
          <w:lang w:val="de-DE"/>
        </w:rPr>
        <w:t xml:space="preserve">auftretenden </w:t>
      </w:r>
      <w:r w:rsidR="00EC60A0">
        <w:rPr>
          <w:lang w:val="de-DE"/>
        </w:rPr>
        <w:t>Spannungs</w:t>
      </w:r>
      <w:r w:rsidR="001E27CF">
        <w:rPr>
          <w:lang w:val="de-DE"/>
        </w:rPr>
        <w:t>überhöhungen</w:t>
      </w:r>
      <w:r w:rsidR="009D1771">
        <w:rPr>
          <w:lang w:val="de-DE"/>
        </w:rPr>
        <w:t xml:space="preserve"> aufgrund der reduzierten Querschnittsfläche des porösen Materials. </w:t>
      </w:r>
      <w:r w:rsidR="001542FB">
        <w:rPr>
          <w:lang w:val="de-DE"/>
        </w:rPr>
        <w:t>Darüber hinaus kann die Zugprobengeometrie für elektrische und thermische Charakterisierung des gesinterten Silbers verwendet werden.</w:t>
      </w:r>
    </w:p>
    <w:p w14:paraId="5DC74D63" w14:textId="5C9E86FD" w:rsidR="00604CD7" w:rsidRDefault="003916C1" w:rsidP="00D117E2">
      <w:pPr>
        <w:rPr>
          <w:lang w:val="de-DE"/>
        </w:rPr>
      </w:pPr>
      <w:r>
        <w:rPr>
          <w:lang w:val="de-DE"/>
        </w:rPr>
        <w:t xml:space="preserve">Zur </w:t>
      </w:r>
      <w:r w:rsidR="00BA6011">
        <w:rPr>
          <w:lang w:val="de-DE"/>
        </w:rPr>
        <w:t>Modellierung</w:t>
      </w:r>
      <w:r>
        <w:rPr>
          <w:lang w:val="de-DE"/>
        </w:rPr>
        <w:t xml:space="preserve"> der gemessenen </w:t>
      </w:r>
      <w:r w:rsidR="00CA5C7E">
        <w:rPr>
          <w:lang w:val="de-DE"/>
        </w:rPr>
        <w:t>elasto-plastischen Daten</w:t>
      </w:r>
      <w:r w:rsidR="00434C06">
        <w:rPr>
          <w:lang w:val="de-DE"/>
        </w:rPr>
        <w:t xml:space="preserve"> </w:t>
      </w:r>
      <w:r w:rsidR="00637BC0">
        <w:rPr>
          <w:lang w:val="de-DE"/>
        </w:rPr>
        <w:t>wurden</w:t>
      </w:r>
      <w:r w:rsidR="006C647D">
        <w:rPr>
          <w:lang w:val="de-DE"/>
        </w:rPr>
        <w:t xml:space="preserve"> </w:t>
      </w:r>
      <w:r w:rsidR="00434C06">
        <w:rPr>
          <w:lang w:val="de-DE"/>
        </w:rPr>
        <w:t>Literaturmodelle</w:t>
      </w:r>
      <w:r w:rsidR="00A70035">
        <w:rPr>
          <w:lang w:val="de-DE"/>
        </w:rPr>
        <w:t xml:space="preserve"> herangezogen</w:t>
      </w:r>
      <w:r w:rsidR="006C647D">
        <w:rPr>
          <w:lang w:val="de-DE"/>
        </w:rPr>
        <w:t xml:space="preserve">. </w:t>
      </w:r>
      <w:r w:rsidR="00993711">
        <w:rPr>
          <w:lang w:val="de-DE"/>
        </w:rPr>
        <w:t>Die Krie</w:t>
      </w:r>
      <w:r w:rsidR="00CE2ED8">
        <w:rPr>
          <w:lang w:val="de-DE"/>
        </w:rPr>
        <w:t xml:space="preserve">chkurven </w:t>
      </w:r>
      <w:r w:rsidR="00CA5C7E">
        <w:rPr>
          <w:lang w:val="de-DE"/>
        </w:rPr>
        <w:t>waren durch ein</w:t>
      </w:r>
      <w:r w:rsidR="00AF2D3D">
        <w:rPr>
          <w:lang w:val="de-DE"/>
        </w:rPr>
        <w:t>e</w:t>
      </w:r>
      <w:r w:rsidR="00CA5C7E">
        <w:rPr>
          <w:lang w:val="de-DE"/>
        </w:rPr>
        <w:t xml:space="preserve"> starke Temperatur- und Spannungsabhängigkeit gekennzeichnet und es konnte kein</w:t>
      </w:r>
      <w:r w:rsidR="00637BC0">
        <w:rPr>
          <w:lang w:val="de-DE"/>
        </w:rPr>
        <w:t xml:space="preserve"> Literaturmodell</w:t>
      </w:r>
      <w:r w:rsidR="001943E7">
        <w:rPr>
          <w:lang w:val="de-DE"/>
        </w:rPr>
        <w:t xml:space="preserve"> </w:t>
      </w:r>
      <w:r w:rsidR="00CA5C7E">
        <w:rPr>
          <w:lang w:val="de-DE"/>
        </w:rPr>
        <w:t>gefunden werden, we</w:t>
      </w:r>
      <w:r w:rsidR="001C6D28">
        <w:rPr>
          <w:lang w:val="de-DE"/>
        </w:rPr>
        <w:t>lches in der Lage war,</w:t>
      </w:r>
      <w:r w:rsidR="001943E7">
        <w:rPr>
          <w:lang w:val="de-DE"/>
        </w:rPr>
        <w:t xml:space="preserve"> die Daten zu</w:t>
      </w:r>
      <w:r w:rsidR="00BA6011">
        <w:rPr>
          <w:lang w:val="de-DE"/>
        </w:rPr>
        <w:t xml:space="preserve"> beschreiben. </w:t>
      </w:r>
      <w:r w:rsidR="00141690">
        <w:rPr>
          <w:lang w:val="de-DE"/>
        </w:rPr>
        <w:t xml:space="preserve">Daher wurde ein eigenes Modell auf der Datengrundlage entwickelt, welches </w:t>
      </w:r>
      <w:r w:rsidR="00993711">
        <w:rPr>
          <w:lang w:val="de-DE"/>
        </w:rPr>
        <w:t xml:space="preserve">sowohl primäres als auch sekundäres Kriechen berücksichtigt. </w:t>
      </w:r>
      <w:r w:rsidR="00744416">
        <w:rPr>
          <w:lang w:val="de-DE"/>
        </w:rPr>
        <w:t xml:space="preserve">Wie in Abb. </w:t>
      </w:r>
      <w:r w:rsidR="00B83606">
        <w:rPr>
          <w:lang w:val="de-DE"/>
        </w:rPr>
        <w:t>2</w:t>
      </w:r>
      <w:r w:rsidR="00744416">
        <w:rPr>
          <w:lang w:val="de-DE"/>
        </w:rPr>
        <w:t xml:space="preserve">a gezeigt, </w:t>
      </w:r>
      <w:r w:rsidR="00F8609F">
        <w:rPr>
          <w:lang w:val="de-DE"/>
        </w:rPr>
        <w:t xml:space="preserve">beschreibt das entwickelte Modell </w:t>
      </w:r>
      <w:r w:rsidR="00973AD8">
        <w:rPr>
          <w:lang w:val="de-DE"/>
        </w:rPr>
        <w:t>die gemessenen Daten</w:t>
      </w:r>
      <w:r w:rsidR="00F8609F">
        <w:rPr>
          <w:lang w:val="de-DE"/>
        </w:rPr>
        <w:t xml:space="preserve"> über alle Temperaturen und Spannungen gut. </w:t>
      </w:r>
      <w:r w:rsidR="002171A0">
        <w:rPr>
          <w:lang w:val="de-DE"/>
        </w:rPr>
        <w:t xml:space="preserve">Über eine Subroutine wurde das Modell in die Finite-Elemente (FE) Software </w:t>
      </w:r>
      <w:r w:rsidR="00855296">
        <w:rPr>
          <w:lang w:val="de-DE"/>
        </w:rPr>
        <w:t xml:space="preserve">implementiert. </w:t>
      </w:r>
      <w:r w:rsidR="00A051D5">
        <w:rPr>
          <w:lang w:val="de-DE"/>
        </w:rPr>
        <w:t xml:space="preserve">Für weitergehende Informationen wird auf </w:t>
      </w:r>
      <w:sdt>
        <w:sdtPr>
          <w:rPr>
            <w:lang w:val="de-DE"/>
          </w:rPr>
          <w:id w:val="-842004712"/>
          <w:citation/>
        </w:sdtPr>
        <w:sdtEndPr/>
        <w:sdtContent>
          <w:r w:rsidR="00670A41">
            <w:rPr>
              <w:lang w:val="de-DE"/>
            </w:rPr>
            <w:fldChar w:fldCharType="begin"/>
          </w:r>
          <w:r w:rsidR="00670A41" w:rsidRPr="001F0502">
            <w:rPr>
              <w:lang w:val="de-DE"/>
            </w:rPr>
            <w:instrText xml:space="preserve"> CITATION For24 \l 1033 </w:instrText>
          </w:r>
          <w:r w:rsidR="00670A41">
            <w:rPr>
              <w:lang w:val="de-DE"/>
            </w:rPr>
            <w:fldChar w:fldCharType="separate"/>
          </w:r>
          <w:r w:rsidR="00083C03" w:rsidRPr="001F0502">
            <w:rPr>
              <w:noProof/>
              <w:lang w:val="de-DE"/>
            </w:rPr>
            <w:t>[2]</w:t>
          </w:r>
          <w:r w:rsidR="00670A41">
            <w:rPr>
              <w:lang w:val="de-DE"/>
            </w:rPr>
            <w:fldChar w:fldCharType="end"/>
          </w:r>
        </w:sdtContent>
      </w:sdt>
      <w:r w:rsidR="00A051D5">
        <w:rPr>
          <w:lang w:val="de-DE"/>
        </w:rPr>
        <w:t xml:space="preserve"> verwiesen. </w:t>
      </w:r>
    </w:p>
    <w:p w14:paraId="4C68446D" w14:textId="0AD9CBDB" w:rsidR="00941411" w:rsidRDefault="00AF2D3D" w:rsidP="00D117E2">
      <w:pPr>
        <w:rPr>
          <w:lang w:val="de-DE"/>
        </w:rPr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117EA66" wp14:editId="606E4B60">
                <wp:simplePos x="0" y="0"/>
                <wp:positionH relativeFrom="margin">
                  <wp:align>left</wp:align>
                </wp:positionH>
                <wp:positionV relativeFrom="paragraph">
                  <wp:posOffset>1268952</wp:posOffset>
                </wp:positionV>
                <wp:extent cx="5477510" cy="2258060"/>
                <wp:effectExtent l="0" t="0" r="8890" b="8890"/>
                <wp:wrapTopAndBottom/>
                <wp:docPr id="93171324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510" cy="2258060"/>
                          <a:chOff x="0" y="0"/>
                          <a:chExt cx="5477722" cy="2258596"/>
                        </a:xfrm>
                      </wpg:grpSpPr>
                      <wpg:grpSp>
                        <wpg:cNvPr id="578717978" name="Group 8"/>
                        <wpg:cNvGrpSpPr/>
                        <wpg:grpSpPr>
                          <a:xfrm>
                            <a:off x="0" y="0"/>
                            <a:ext cx="5477722" cy="1951566"/>
                            <a:chOff x="0" y="0"/>
                            <a:chExt cx="5477722" cy="1951566"/>
                          </a:xfrm>
                        </wpg:grpSpPr>
                        <pic:pic xmlns:pic="http://schemas.openxmlformats.org/drawingml/2006/picture">
                          <pic:nvPicPr>
                            <pic:cNvPr id="121057392" name="Picture 1" descr="A close up of a ribb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17800" cy="502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1404968" name="Picture 1" descr="A graph with numbers and lin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41866"/>
                              <a:ext cx="2802255" cy="140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0345481" name="Picture 1" descr="A graph of numbers and a lin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0467" y="16933"/>
                              <a:ext cx="2167255" cy="1855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3667" y="2006596"/>
                            <a:ext cx="324013" cy="25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E32C1" w14:textId="5534E6C9" w:rsidR="0019038B" w:rsidRPr="00E2528E" w:rsidRDefault="0019038B" w:rsidP="0019038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528E">
                                <w:rPr>
                                  <w:sz w:val="18"/>
                                  <w:szCs w:val="1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41365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2006596"/>
                            <a:ext cx="324013" cy="25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E2754" w14:textId="70FE27B2" w:rsidR="0019038B" w:rsidRPr="00E2528E" w:rsidRDefault="0019038B" w:rsidP="0019038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528E">
                                <w:rPr>
                                  <w:sz w:val="18"/>
                                  <w:szCs w:val="1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7EA66" id="Group 9" o:spid="_x0000_s1031" style="position:absolute;margin-left:0;margin-top:99.9pt;width:431.3pt;height:177.8pt;z-index:251670528;mso-position-horizontal:left;mso-position-horizontal-relative:margin;mso-height-relative:margin" coordsize="54777,2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">
                <v:group id="Group 8" o:spid="_x0000_s1032" style="position:absolute;width:54777;height:19515" coordsize="54777,1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">
                  <v:shape id="Picture 1" o:spid="_x0000_s1033" type="#_x0000_t75" alt="A close up of a ribbon&#10;&#10;Description automatically generated" style="position:absolute;width:27178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">
                    <v:imagedata r:id="rId12" o:title="A close up of a ribbon&#10;&#10;Description automatically generated"/>
                  </v:shape>
                  <v:shape id="Picture 1" o:spid="_x0000_s1034" type="#_x0000_t75" alt="A graph with numbers and lines&#10;&#10;Description automatically generated" style="position:absolute;top:5418;width:28022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">
                    <v:imagedata r:id="rId13" o:title="A graph with numbers and lines&#10;&#10;Description automatically generated"/>
                  </v:shape>
                  <v:shape id="Picture 1" o:spid="_x0000_s1035" type="#_x0000_t75" alt="A graph of numbers and a line&#10;&#10;Description automatically generated with medium confidence" style="position:absolute;left:33104;top:169;width:21673;height:1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">
                    <v:imagedata r:id="rId14" o:title="A graph of numbers and a line&#10;&#10;Description automatically generated with medium confidence"/>
                  </v:shape>
                </v:group>
                <v:shape id="Text Box 2" o:spid="_x0000_s1036" type="#_x0000_t202" style="position:absolute;left:9736;top:20065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14E32C1" w14:textId="5534E6C9" w:rsidR="0019038B" w:rsidRPr="00E2528E" w:rsidRDefault="0019038B" w:rsidP="0019038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2528E">
                          <w:rPr>
                            <w:sz w:val="18"/>
                            <w:szCs w:val="18"/>
                          </w:rPr>
                          <w:t>(a)</w:t>
                        </w:r>
                      </w:p>
                    </w:txbxContent>
                  </v:textbox>
                </v:shape>
                <v:shape id="Text Box 2" o:spid="_x0000_s1037" type="#_x0000_t202" style="position:absolute;left:42672;top:20065;width:32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" stroked="f">
                  <v:textbox>
                    <w:txbxContent>
                      <w:p w14:paraId="556E2754" w14:textId="70FE27B2" w:rsidR="0019038B" w:rsidRPr="00E2528E" w:rsidRDefault="0019038B" w:rsidP="0019038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2528E">
                          <w:rPr>
                            <w:sz w:val="18"/>
                            <w:szCs w:val="18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2509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28049D" wp14:editId="6CD0A495">
                <wp:simplePos x="0" y="0"/>
                <wp:positionH relativeFrom="margin">
                  <wp:align>left</wp:align>
                </wp:positionH>
                <wp:positionV relativeFrom="paragraph">
                  <wp:posOffset>3549532</wp:posOffset>
                </wp:positionV>
                <wp:extent cx="5477510" cy="635"/>
                <wp:effectExtent l="0" t="0" r="8890" b="0"/>
                <wp:wrapTopAndBottom/>
                <wp:docPr id="3752274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6605D2" w14:textId="405A9BBB" w:rsidR="00F809EC" w:rsidRPr="00B96B9A" w:rsidRDefault="00F809EC" w:rsidP="00F809EC">
                            <w:pPr>
                              <w:pStyle w:val="Beschriftung"/>
                              <w:rPr>
                                <w:noProof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t xml:space="preserve">Abbildung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Abbildung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BA5EF9">
                              <w:rPr>
                                <w:i w:val="0"/>
                                <w:iCs w:val="0"/>
                              </w:rPr>
                              <w:t xml:space="preserve">: (a) Bild einer Zugprobe und Abgleich von gemessenen Kriechdaten und entwickeltem Modell. (b) </w:t>
                            </w:r>
                            <w:r w:rsidR="00BA5EF9" w:rsidRPr="00BA5EF9">
                              <w:rPr>
                                <w:i w:val="0"/>
                                <w:iCs w:val="0"/>
                              </w:rPr>
                              <w:t>Erzeugtes Lebensdauermodell</w:t>
                            </w:r>
                            <w:r w:rsidR="000306DD">
                              <w:rPr>
                                <w:i w:val="0"/>
                                <w:iCs w:val="0"/>
                              </w:rPr>
                              <w:t xml:space="preserve"> gemäß des Phy</w:t>
                            </w:r>
                            <w:r w:rsidR="00174689">
                              <w:rPr>
                                <w:i w:val="0"/>
                                <w:iCs w:val="0"/>
                              </w:rPr>
                              <w:t>sics-of-Failure-Ansatzes</w:t>
                            </w:r>
                            <w:r w:rsidR="00BA5EF9" w:rsidRPr="00BA5EF9">
                              <w:rPr>
                                <w:i w:val="0"/>
                                <w:iCs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8049D" id="Text Box 1" o:spid="_x0000_s1038" type="#_x0000_t202" style="position:absolute;margin-left:0;margin-top:279.5pt;width:431.3pt;height:.0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" stroked="f">
                <v:textbox style="mso-fit-shape-to-text:t" inset="0,0,0,0">
                  <w:txbxContent>
                    <w:p w14:paraId="316605D2" w14:textId="405A9BBB" w:rsidR="00F809EC" w:rsidRPr="00B96B9A" w:rsidRDefault="00F809EC" w:rsidP="00F809EC">
                      <w:pPr>
                        <w:pStyle w:val="Beschriftung"/>
                        <w:rPr>
                          <w:noProof/>
                          <w:sz w:val="22"/>
                          <w:szCs w:val="22"/>
                          <w:lang w:val="de-DE"/>
                        </w:rPr>
                      </w:pPr>
                      <w:r>
                        <w:t xml:space="preserve">Abbildung </w:t>
                      </w:r>
                      <w:r>
                        <w:fldChar w:fldCharType="begin"/>
                      </w:r>
                      <w:r>
                        <w:instrText xml:space="preserve"> SEQ Abbildung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 w:rsidRPr="00BA5EF9">
                        <w:rPr>
                          <w:i w:val="0"/>
                          <w:iCs w:val="0"/>
                        </w:rPr>
                        <w:t xml:space="preserve">: (a) Bild einer Zugprobe und Abgleich von gemessenen Kriechdaten und entwickeltem Modell. (b) </w:t>
                      </w:r>
                      <w:r w:rsidR="00BA5EF9" w:rsidRPr="00BA5EF9">
                        <w:rPr>
                          <w:i w:val="0"/>
                          <w:iCs w:val="0"/>
                        </w:rPr>
                        <w:t>Erzeugtes Lebensdauermodell</w:t>
                      </w:r>
                      <w:r w:rsidR="000306DD">
                        <w:rPr>
                          <w:i w:val="0"/>
                          <w:iCs w:val="0"/>
                        </w:rPr>
                        <w:t xml:space="preserve"> gemäß des Phy</w:t>
                      </w:r>
                      <w:r w:rsidR="00174689">
                        <w:rPr>
                          <w:i w:val="0"/>
                          <w:iCs w:val="0"/>
                        </w:rPr>
                        <w:t>sics-of-Failure-Ansatzes</w:t>
                      </w:r>
                      <w:r w:rsidR="00BA5EF9" w:rsidRPr="00BA5EF9">
                        <w:rPr>
                          <w:i w:val="0"/>
                          <w:iCs w:val="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04CD7">
        <w:rPr>
          <w:lang w:val="de-DE"/>
        </w:rPr>
        <w:t>Somit wurde in dieser Arbeit erstmals ein ganzheitliches Kriechmodell</w:t>
      </w:r>
      <w:r w:rsidR="00D76B5A">
        <w:rPr>
          <w:lang w:val="de-DE"/>
        </w:rPr>
        <w:t xml:space="preserve"> verwendet</w:t>
      </w:r>
      <w:r w:rsidR="00604CD7">
        <w:rPr>
          <w:lang w:val="de-DE"/>
        </w:rPr>
        <w:t xml:space="preserve">, welches </w:t>
      </w:r>
      <w:r w:rsidR="00CA3734">
        <w:rPr>
          <w:lang w:val="de-DE"/>
        </w:rPr>
        <w:t>primäre</w:t>
      </w:r>
      <w:r w:rsidR="00C05E09">
        <w:rPr>
          <w:lang w:val="de-DE"/>
        </w:rPr>
        <w:t>s</w:t>
      </w:r>
      <w:r w:rsidR="00CA3734">
        <w:rPr>
          <w:lang w:val="de-DE"/>
        </w:rPr>
        <w:t xml:space="preserve"> und sekundäre</w:t>
      </w:r>
      <w:r w:rsidR="00C05E09">
        <w:rPr>
          <w:lang w:val="de-DE"/>
        </w:rPr>
        <w:t>s</w:t>
      </w:r>
      <w:r w:rsidR="00CA3734">
        <w:rPr>
          <w:lang w:val="de-DE"/>
        </w:rPr>
        <w:t xml:space="preserve"> Kriechen</w:t>
      </w:r>
      <w:r w:rsidR="00604CD7">
        <w:rPr>
          <w:lang w:val="de-DE"/>
        </w:rPr>
        <w:t xml:space="preserve"> </w:t>
      </w:r>
      <w:r w:rsidR="00C05E09">
        <w:rPr>
          <w:lang w:val="de-DE"/>
        </w:rPr>
        <w:t xml:space="preserve">abbildet. </w:t>
      </w:r>
      <w:r w:rsidR="00D068C5">
        <w:rPr>
          <w:lang w:val="de-DE"/>
        </w:rPr>
        <w:t>Die nun folgenden</w:t>
      </w:r>
      <w:r w:rsidR="0014367A">
        <w:rPr>
          <w:lang w:val="de-DE"/>
        </w:rPr>
        <w:t xml:space="preserve"> Lebensdauersimulationen </w:t>
      </w:r>
      <w:r w:rsidR="00793DC8">
        <w:rPr>
          <w:lang w:val="de-DE"/>
        </w:rPr>
        <w:t>waren</w:t>
      </w:r>
      <w:r w:rsidR="00941411">
        <w:rPr>
          <w:lang w:val="de-DE"/>
        </w:rPr>
        <w:t xml:space="preserve"> als </w:t>
      </w:r>
      <w:r w:rsidR="000C4D8B">
        <w:rPr>
          <w:lang w:val="de-DE"/>
        </w:rPr>
        <w:t>multi-domänen</w:t>
      </w:r>
      <w:r w:rsidR="009B7455">
        <w:rPr>
          <w:lang w:val="de-DE"/>
        </w:rPr>
        <w:t xml:space="preserve"> Simulatio</w:t>
      </w:r>
      <w:r w:rsidR="00742B3F">
        <w:rPr>
          <w:lang w:val="de-DE"/>
        </w:rPr>
        <w:t>nen ausgebildet: Eine elektro-thermische Simulation berechnet</w:t>
      </w:r>
      <w:r w:rsidR="00793DC8">
        <w:rPr>
          <w:lang w:val="de-DE"/>
        </w:rPr>
        <w:t>e</w:t>
      </w:r>
      <w:r w:rsidR="00742B3F">
        <w:rPr>
          <w:lang w:val="de-DE"/>
        </w:rPr>
        <w:t xml:space="preserve"> die aus dem Strom</w:t>
      </w:r>
      <w:r w:rsidR="003B67BB">
        <w:rPr>
          <w:lang w:val="de-DE"/>
        </w:rPr>
        <w:t xml:space="preserve"> </w:t>
      </w:r>
      <w:r w:rsidR="008370ED">
        <w:rPr>
          <w:lang w:val="de-DE"/>
        </w:rPr>
        <w:t xml:space="preserve">folgende </w:t>
      </w:r>
      <w:r w:rsidR="003B67BB">
        <w:rPr>
          <w:lang w:val="de-DE"/>
        </w:rPr>
        <w:t xml:space="preserve">Temperaturverteilung unter Berücksichtigung der Rückkopplung </w:t>
      </w:r>
      <w:r w:rsidR="00D824F9">
        <w:rPr>
          <w:lang w:val="de-DE"/>
        </w:rPr>
        <w:t xml:space="preserve">aufgrund des temperaturabhängigen Widerstands, anschließend </w:t>
      </w:r>
      <w:r w:rsidR="00793DC8">
        <w:rPr>
          <w:lang w:val="de-DE"/>
        </w:rPr>
        <w:t>wurde</w:t>
      </w:r>
      <w:r w:rsidR="00D824F9">
        <w:rPr>
          <w:lang w:val="de-DE"/>
        </w:rPr>
        <w:t xml:space="preserve"> die resultierende Temperaturverteilung als Eingangsgröße für eine thermo-mechanische Simulation </w:t>
      </w:r>
      <w:r w:rsidR="008370ED">
        <w:rPr>
          <w:lang w:val="de-DE"/>
        </w:rPr>
        <w:t>genutzt, um die Spannungs- und Dehnungszustände zu ermitteln und zu bewerten.</w:t>
      </w:r>
      <w:r w:rsidR="00DA60CB">
        <w:rPr>
          <w:lang w:val="de-DE"/>
        </w:rPr>
        <w:t xml:space="preserve"> Für d</w:t>
      </w:r>
      <w:r w:rsidR="00216BDA">
        <w:rPr>
          <w:lang w:val="de-DE"/>
        </w:rPr>
        <w:t xml:space="preserve">as zu erstellende Lebensdauermodell </w:t>
      </w:r>
      <w:r w:rsidR="00793DC8">
        <w:rPr>
          <w:lang w:val="de-DE"/>
        </w:rPr>
        <w:t>wurde</w:t>
      </w:r>
      <w:r w:rsidR="00216BDA">
        <w:rPr>
          <w:lang w:val="de-DE"/>
        </w:rPr>
        <w:t xml:space="preserve"> zusätzlich noch ein skalarer Fehlerparameter benötigt, welcher sich </w:t>
      </w:r>
      <w:r w:rsidR="00301AF8">
        <w:rPr>
          <w:lang w:val="de-DE"/>
        </w:rPr>
        <w:t xml:space="preserve">aus einer Mittelung der </w:t>
      </w:r>
      <w:r w:rsidR="00301AF8">
        <w:rPr>
          <w:lang w:val="de-DE"/>
        </w:rPr>
        <w:lastRenderedPageBreak/>
        <w:t xml:space="preserve">inelastischen (plastische + Kriech-) Dehnung </w:t>
      </w:r>
      <w:r w:rsidR="001468AA">
        <w:rPr>
          <w:lang w:val="de-DE"/>
        </w:rPr>
        <w:t xml:space="preserve">entlang eines repräsentativen Risspfades </w:t>
      </w:r>
      <w:r w:rsidR="00E9565A">
        <w:rPr>
          <w:lang w:val="de-DE"/>
        </w:rPr>
        <w:t>ergab</w:t>
      </w:r>
      <w:r w:rsidR="008E1073">
        <w:rPr>
          <w:lang w:val="de-DE"/>
        </w:rPr>
        <w:t xml:space="preserve"> </w:t>
      </w:r>
      <w:sdt>
        <w:sdtPr>
          <w:rPr>
            <w:lang w:val="de-DE"/>
          </w:rPr>
          <w:id w:val="-441613852"/>
          <w:citation/>
        </w:sdtPr>
        <w:sdtEndPr/>
        <w:sdtContent>
          <w:r w:rsidR="00172060">
            <w:rPr>
              <w:lang w:val="de-DE"/>
            </w:rPr>
            <w:fldChar w:fldCharType="begin"/>
          </w:r>
          <w:r w:rsidR="00BA0B2B">
            <w:rPr>
              <w:lang w:val="de-DE"/>
            </w:rPr>
            <w:instrText xml:space="preserve">CITATION Wun09 \l 1033 </w:instrText>
          </w:r>
          <w:r w:rsidR="00172060">
            <w:rPr>
              <w:lang w:val="de-DE"/>
            </w:rPr>
            <w:fldChar w:fldCharType="separate"/>
          </w:r>
          <w:r w:rsidR="00083C03" w:rsidRPr="00083C03">
            <w:rPr>
              <w:noProof/>
              <w:lang w:val="de-DE"/>
            </w:rPr>
            <w:t>[3]</w:t>
          </w:r>
          <w:r w:rsidR="00172060">
            <w:rPr>
              <w:lang w:val="de-DE"/>
            </w:rPr>
            <w:fldChar w:fldCharType="end"/>
          </w:r>
        </w:sdtContent>
      </w:sdt>
      <w:r w:rsidR="001468AA">
        <w:rPr>
          <w:lang w:val="de-DE"/>
        </w:rPr>
        <w:t>.</w:t>
      </w:r>
      <w:r w:rsidR="00F2208E">
        <w:rPr>
          <w:lang w:val="de-DE"/>
        </w:rPr>
        <w:t xml:space="preserve"> Die benötigten experimentellen </w:t>
      </w:r>
      <w:r w:rsidR="00B27906">
        <w:rPr>
          <w:lang w:val="de-DE"/>
        </w:rPr>
        <w:t>Ausfalldaten stamm</w:t>
      </w:r>
      <w:r w:rsidR="00E9565A">
        <w:rPr>
          <w:lang w:val="de-DE"/>
        </w:rPr>
        <w:t>t</w:t>
      </w:r>
      <w:r w:rsidR="00B27906">
        <w:rPr>
          <w:lang w:val="de-DE"/>
        </w:rPr>
        <w:t>en aus drei Power</w:t>
      </w:r>
      <w:r w:rsidR="005B773A">
        <w:rPr>
          <w:lang w:val="de-DE"/>
        </w:rPr>
        <w:t>-</w:t>
      </w:r>
      <w:r w:rsidR="00B27906">
        <w:rPr>
          <w:lang w:val="de-DE"/>
        </w:rPr>
        <w:t>Cycling</w:t>
      </w:r>
      <w:r w:rsidR="005B773A">
        <w:rPr>
          <w:lang w:val="de-DE"/>
        </w:rPr>
        <w:t>-</w:t>
      </w:r>
      <w:r w:rsidR="00B27906">
        <w:rPr>
          <w:lang w:val="de-DE"/>
        </w:rPr>
        <w:t xml:space="preserve">Experimenten mit verschiedenen Belastungsszenarien. Das resultierende Lebensdauermodell ist in Abb. 2b dargestellt. </w:t>
      </w:r>
      <w:r w:rsidR="00435F70">
        <w:rPr>
          <w:lang w:val="de-DE"/>
        </w:rPr>
        <w:t>Mit einem Fit nach dem Coffin-Manson</w:t>
      </w:r>
      <w:r w:rsidR="00E9565A">
        <w:rPr>
          <w:lang w:val="de-DE"/>
        </w:rPr>
        <w:t>-</w:t>
      </w:r>
      <w:r w:rsidR="00435F70">
        <w:rPr>
          <w:lang w:val="de-DE"/>
        </w:rPr>
        <w:t xml:space="preserve">Modell konnte die Abhängigkeit bestätigt werden. </w:t>
      </w:r>
      <w:r w:rsidR="00D1336D">
        <w:rPr>
          <w:lang w:val="de-DE"/>
        </w:rPr>
        <w:t>Solch ein kalibriertes Physics-of-Failure-Lebensdauermodell erlaubt es nun nur mithilfe von FE</w:t>
      </w:r>
      <w:r w:rsidR="005B773A">
        <w:rPr>
          <w:lang w:val="de-DE"/>
        </w:rPr>
        <w:t>-</w:t>
      </w:r>
      <w:r w:rsidR="00D1336D">
        <w:rPr>
          <w:lang w:val="de-DE"/>
        </w:rPr>
        <w:t>Simulation</w:t>
      </w:r>
      <w:r w:rsidR="004664CA">
        <w:rPr>
          <w:lang w:val="de-DE"/>
        </w:rPr>
        <w:t>en</w:t>
      </w:r>
      <w:r w:rsidR="00D1336D">
        <w:rPr>
          <w:lang w:val="de-DE"/>
        </w:rPr>
        <w:t xml:space="preserve"> aussagekräftige Zuverlässigkeits</w:t>
      </w:r>
      <w:r w:rsidR="005B773A">
        <w:rPr>
          <w:lang w:val="de-DE"/>
        </w:rPr>
        <w:t xml:space="preserve">vorhersagen für abweichende Lasten oder geänderte Geometrien zu treffen. </w:t>
      </w:r>
    </w:p>
    <w:p w14:paraId="7384CCFD" w14:textId="6B385C6B" w:rsidR="003E55DA" w:rsidRPr="00C15CAB" w:rsidRDefault="00367CC4" w:rsidP="00D117E2">
      <w:pPr>
        <w:rPr>
          <w:lang w:val="de-DE"/>
        </w:rPr>
      </w:pPr>
      <w:r>
        <w:rPr>
          <w:lang w:val="de-DE"/>
        </w:rPr>
        <w:t>Zusammenfassend</w:t>
      </w:r>
      <w:r w:rsidR="005B2C6E">
        <w:rPr>
          <w:lang w:val="de-DE"/>
        </w:rPr>
        <w:t xml:space="preserve">, </w:t>
      </w:r>
      <w:r w:rsidR="00B56402">
        <w:rPr>
          <w:lang w:val="de-DE"/>
        </w:rPr>
        <w:t>in dieser Arbeit wurde ein erste</w:t>
      </w:r>
      <w:r w:rsidR="00DE47DF">
        <w:rPr>
          <w:lang w:val="de-DE"/>
        </w:rPr>
        <w:t>s</w:t>
      </w:r>
      <w:r w:rsidR="00B56402">
        <w:rPr>
          <w:lang w:val="de-DE"/>
        </w:rPr>
        <w:t xml:space="preserve"> Physics-of-Failure-basiertes Lebensdauermodell für ein komplexes Leistungsmodul für Elektrofahrzeuge entworfen.</w:t>
      </w:r>
      <w:r w:rsidR="001E11F4">
        <w:rPr>
          <w:lang w:val="de-DE"/>
        </w:rPr>
        <w:t xml:space="preserve"> Das </w:t>
      </w:r>
      <w:r w:rsidR="006F6A98">
        <w:rPr>
          <w:lang w:val="de-DE"/>
        </w:rPr>
        <w:t>zu untersuchende Modul</w:t>
      </w:r>
      <w:r w:rsidR="000F2DED">
        <w:rPr>
          <w:lang w:val="de-DE"/>
        </w:rPr>
        <w:t xml:space="preserve"> war durch den Einsatz von SiC MOSFETs als Leistungsschalter und gesintert</w:t>
      </w:r>
      <w:r w:rsidR="006F6A98">
        <w:rPr>
          <w:lang w:val="de-DE"/>
        </w:rPr>
        <w:t xml:space="preserve">em Silber sowohl in der unterseitigen als auch in der oberseitigen Anbindung </w:t>
      </w:r>
      <w:r w:rsidR="0087671B">
        <w:rPr>
          <w:lang w:val="de-DE"/>
        </w:rPr>
        <w:t>gekennzeichnet</w:t>
      </w:r>
      <w:r w:rsidR="001E11F4">
        <w:rPr>
          <w:lang w:val="de-DE"/>
        </w:rPr>
        <w:t>. Die notwendiges Material</w:t>
      </w:r>
      <w:r w:rsidR="00E57768">
        <w:rPr>
          <w:lang w:val="de-DE"/>
        </w:rPr>
        <w:t>charakterisierung insbesondere von gesintertem Silber</w:t>
      </w:r>
      <w:r w:rsidR="00192AC8">
        <w:rPr>
          <w:lang w:val="de-DE"/>
        </w:rPr>
        <w:t xml:space="preserve"> erfolgt</w:t>
      </w:r>
      <w:r w:rsidR="00503CDB">
        <w:rPr>
          <w:lang w:val="de-DE"/>
        </w:rPr>
        <w:t>e</w:t>
      </w:r>
      <w:r w:rsidR="00192AC8">
        <w:rPr>
          <w:lang w:val="de-DE"/>
        </w:rPr>
        <w:t xml:space="preserve"> mittels Zugversuche und ein eigenes Kriechmodell wurde entwickelt, um die gemessenen Daten zu beschreiben. In Zukunft</w:t>
      </w:r>
      <w:r w:rsidR="00503CDB">
        <w:rPr>
          <w:lang w:val="de-DE"/>
        </w:rPr>
        <w:t xml:space="preserve"> erlaubt d</w:t>
      </w:r>
      <w:r w:rsidR="006F6A98">
        <w:rPr>
          <w:lang w:val="de-DE"/>
        </w:rPr>
        <w:t xml:space="preserve">as Zusammenspiel von Simulation und Experiment </w:t>
      </w:r>
      <w:r w:rsidR="00503CDB">
        <w:rPr>
          <w:lang w:val="de-DE"/>
        </w:rPr>
        <w:t xml:space="preserve">im Rahmen eines Physics-of-Ansatzes </w:t>
      </w:r>
      <w:r w:rsidR="006F6A98">
        <w:rPr>
          <w:lang w:val="de-DE"/>
        </w:rPr>
        <w:t>die Testzeiten drastisch zu reduzieren</w:t>
      </w:r>
      <w:r w:rsidR="00503CDB">
        <w:rPr>
          <w:lang w:val="de-DE"/>
        </w:rPr>
        <w:t>.</w:t>
      </w:r>
    </w:p>
    <w:p w14:paraId="619E9B5C" w14:textId="1A7D21FC" w:rsidR="00221E8E" w:rsidRDefault="00221E8E" w:rsidP="00D117E2">
      <w:pPr>
        <w:rPr>
          <w:lang w:val="de-D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284227090"/>
        <w:docPartObj>
          <w:docPartGallery w:val="Bibliographies"/>
          <w:docPartUnique/>
        </w:docPartObj>
      </w:sdtPr>
      <w:sdtEndPr/>
      <w:sdtContent>
        <w:p w14:paraId="50F16806" w14:textId="6355DE9C" w:rsidR="00140B65" w:rsidRDefault="00140B65">
          <w:pPr>
            <w:pStyle w:val="berschrift1"/>
          </w:pPr>
          <w:r>
            <w:t>References</w:t>
          </w:r>
        </w:p>
        <w:sdt>
          <w:sdtPr>
            <w:id w:val="-573587230"/>
            <w:bibliography/>
          </w:sdtPr>
          <w:sdtEndPr/>
          <w:sdtContent>
            <w:p w14:paraId="6199170D" w14:textId="77777777" w:rsidR="00140B65" w:rsidRDefault="00140B65">
              <w:pPr>
                <w:rPr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22"/>
                <w:gridCol w:w="8704"/>
              </w:tblGrid>
              <w:tr w:rsidR="00140B65" w14:paraId="05386714" w14:textId="77777777">
                <w:trPr>
                  <w:divId w:val="164443396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D4D8F1B" w14:textId="3228C84E" w:rsidR="00140B65" w:rsidRDefault="00140B65">
                    <w:pPr>
                      <w:pStyle w:val="Literaturverzeichnis"/>
                      <w:rPr>
                        <w:noProof/>
                        <w:kern w:val="0"/>
                        <w:sz w:val="24"/>
                        <w:szCs w:val="24"/>
                        <w14:ligatures w14:val="none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377C7C9" w14:textId="7FD35ECB" w:rsidR="00140B65" w:rsidRDefault="00140B65">
                    <w:pPr>
                      <w:pStyle w:val="Literaturverzeichnis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European Center for Power Electronics (ECPE), </w:t>
                    </w:r>
                    <w:r>
                      <w:rPr>
                        <w:i/>
                        <w:iCs/>
                        <w:noProof/>
                      </w:rPr>
                      <w:t xml:space="preserve">Qualification of Power Modules for Use in Power Electronics Converter Units in Motor Vehicles, Guideline AQG 324 V03.1/2021, </w:t>
                    </w:r>
                    <w:r>
                      <w:rPr>
                        <w:noProof/>
                      </w:rPr>
                      <w:t xml:space="preserve">2021. </w:t>
                    </w:r>
                  </w:p>
                </w:tc>
              </w:tr>
              <w:tr w:rsidR="00140B65" w14:paraId="31B9AE33" w14:textId="77777777">
                <w:trPr>
                  <w:divId w:val="164443396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FD723CF" w14:textId="77777777" w:rsidR="00140B65" w:rsidRDefault="00140B65">
                    <w:pPr>
                      <w:pStyle w:val="Literaturverzeichnis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B85A938" w14:textId="7645FF80" w:rsidR="00140B65" w:rsidRDefault="00140B65">
                    <w:pPr>
                      <w:pStyle w:val="Literaturverzeichnis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F. Forndran, Physics-of-Failure Based Lifetime Modelling of Silver Sintered Power Modules for Electric Vehicles by Experiment and Simulation, Technische Universität Chemnitz, 2024. </w:t>
                    </w:r>
                  </w:p>
                </w:tc>
              </w:tr>
              <w:tr w:rsidR="00140B65" w14:paraId="6ED93152" w14:textId="77777777">
                <w:trPr>
                  <w:divId w:val="164443396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B5CA0BC" w14:textId="77777777" w:rsidR="00140B65" w:rsidRDefault="00140B65">
                    <w:pPr>
                      <w:pStyle w:val="Literaturverzeichnis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B8F2DB4" w14:textId="34F029C6" w:rsidR="00140B65" w:rsidRDefault="00140B65">
                    <w:pPr>
                      <w:pStyle w:val="Literaturverzeichnis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B. Wunderle, K.-F. Becker, R. Sinning, O. Wittler, R. Schacht, H. Walter, M. Schneider-Ramelow, K. Halser, N. Simper, B. Michel and H. Reichl, "Thermo-mechanical reliability during technology development of power chip-on-board assemblies with encapsulation," </w:t>
                    </w:r>
                    <w:r>
                      <w:rPr>
                        <w:i/>
                        <w:iCs/>
                        <w:noProof/>
                      </w:rPr>
                      <w:t xml:space="preserve">Microsystem Technologies, </w:t>
                    </w:r>
                    <w:r>
                      <w:rPr>
                        <w:noProof/>
                      </w:rPr>
                      <w:t xml:space="preserve">vol. 15, pp. 1467-1478, 2009. </w:t>
                    </w:r>
                  </w:p>
                </w:tc>
              </w:tr>
            </w:tbl>
            <w:p w14:paraId="1D461C63" w14:textId="3C25C97F" w:rsidR="00140B65" w:rsidRDefault="00140B65">
              <w:pPr>
                <w:divId w:val="1644433964"/>
                <w:rPr>
                  <w:rFonts w:eastAsia="Times New Roman"/>
                  <w:noProof/>
                </w:rPr>
              </w:pPr>
            </w:p>
            <w:p w14:paraId="58308A31" w14:textId="7D2A0C26" w:rsidR="00140B65" w:rsidRDefault="00140B65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616D3654" w14:textId="6F5D3B02" w:rsidR="00BA0B2B" w:rsidRPr="006242B2" w:rsidRDefault="006242B2" w:rsidP="008E1073">
      <w:pPr>
        <w:rPr>
          <w:lang w:val="de-DE"/>
        </w:rPr>
      </w:pPr>
      <w:r>
        <w:rPr>
          <w:lang w:val="de-DE"/>
        </w:rPr>
        <w:t>Kontakt:</w:t>
      </w:r>
      <w:r w:rsidRPr="006242B2">
        <w:t xml:space="preserve"> </w:t>
      </w:r>
      <w:r w:rsidRPr="006242B2">
        <w:rPr>
          <w:lang w:val="de-DE"/>
        </w:rPr>
        <w:t>Dr. Freerik Forndran</w:t>
      </w:r>
      <w:r>
        <w:rPr>
          <w:lang w:val="de-DE"/>
        </w:rPr>
        <w:t xml:space="preserve">, </w:t>
      </w:r>
      <w:r w:rsidRPr="006242B2">
        <w:rPr>
          <w:lang w:val="de-DE"/>
        </w:rPr>
        <w:t>freerik.forndran@vitesco.com</w:t>
      </w:r>
    </w:p>
    <w:p w14:paraId="5B4B8A80" w14:textId="6C1453EF" w:rsidR="00900E03" w:rsidRDefault="00900E03" w:rsidP="00D117E2">
      <w:pPr>
        <w:rPr>
          <w:lang w:val="de-DE"/>
        </w:rPr>
      </w:pPr>
    </w:p>
    <w:p w14:paraId="22B33F89" w14:textId="345C74E2" w:rsidR="00900E03" w:rsidRPr="00C15CAB" w:rsidRDefault="00900E03" w:rsidP="00D117E2">
      <w:pPr>
        <w:rPr>
          <w:lang w:val="de-DE"/>
        </w:rPr>
      </w:pPr>
    </w:p>
    <w:p w14:paraId="4FD9C9FE" w14:textId="65989E43" w:rsidR="00D117E2" w:rsidRPr="00C15CAB" w:rsidRDefault="009F51F1" w:rsidP="00D117E2">
      <w:pPr>
        <w:rPr>
          <w:lang w:val="de-DE"/>
        </w:rPr>
      </w:pPr>
      <w:r w:rsidRPr="00C15CAB">
        <w:rPr>
          <w:lang w:val="de-DE"/>
        </w:rPr>
        <w:t xml:space="preserve"> </w:t>
      </w:r>
      <w:r w:rsidR="00103302">
        <w:rPr>
          <w:lang w:val="de-DE"/>
        </w:rPr>
        <w:t xml:space="preserve">   </w:t>
      </w:r>
    </w:p>
    <w:sectPr w:rsidR="00D117E2" w:rsidRPr="00C15C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7E2"/>
    <w:rsid w:val="000162D9"/>
    <w:rsid w:val="00023321"/>
    <w:rsid w:val="0002474A"/>
    <w:rsid w:val="000306DD"/>
    <w:rsid w:val="00044764"/>
    <w:rsid w:val="00064763"/>
    <w:rsid w:val="00083C03"/>
    <w:rsid w:val="00090DF5"/>
    <w:rsid w:val="000A0061"/>
    <w:rsid w:val="000B4CD8"/>
    <w:rsid w:val="000C4D8B"/>
    <w:rsid w:val="000D6850"/>
    <w:rsid w:val="000F281A"/>
    <w:rsid w:val="000F2DED"/>
    <w:rsid w:val="000F374A"/>
    <w:rsid w:val="00103302"/>
    <w:rsid w:val="00114647"/>
    <w:rsid w:val="001307BC"/>
    <w:rsid w:val="00140B65"/>
    <w:rsid w:val="00141690"/>
    <w:rsid w:val="0014367A"/>
    <w:rsid w:val="001468AA"/>
    <w:rsid w:val="00147812"/>
    <w:rsid w:val="0015250C"/>
    <w:rsid w:val="001542FB"/>
    <w:rsid w:val="00172060"/>
    <w:rsid w:val="00174689"/>
    <w:rsid w:val="001766E9"/>
    <w:rsid w:val="001835BF"/>
    <w:rsid w:val="0019038B"/>
    <w:rsid w:val="00192AC8"/>
    <w:rsid w:val="001943E7"/>
    <w:rsid w:val="00194711"/>
    <w:rsid w:val="001B4BC6"/>
    <w:rsid w:val="001C6D28"/>
    <w:rsid w:val="001E11F4"/>
    <w:rsid w:val="001E27CF"/>
    <w:rsid w:val="001F0502"/>
    <w:rsid w:val="001F1092"/>
    <w:rsid w:val="002058D3"/>
    <w:rsid w:val="00216BDA"/>
    <w:rsid w:val="002171A0"/>
    <w:rsid w:val="00221E8E"/>
    <w:rsid w:val="0022478A"/>
    <w:rsid w:val="002272D8"/>
    <w:rsid w:val="00275131"/>
    <w:rsid w:val="002C770E"/>
    <w:rsid w:val="002E5AFF"/>
    <w:rsid w:val="002F33C0"/>
    <w:rsid w:val="0030090B"/>
    <w:rsid w:val="003009ED"/>
    <w:rsid w:val="00301AF8"/>
    <w:rsid w:val="0034702B"/>
    <w:rsid w:val="00360477"/>
    <w:rsid w:val="00367CC4"/>
    <w:rsid w:val="00377A9F"/>
    <w:rsid w:val="00384DB4"/>
    <w:rsid w:val="003916C1"/>
    <w:rsid w:val="00396939"/>
    <w:rsid w:val="003A4754"/>
    <w:rsid w:val="003B67BB"/>
    <w:rsid w:val="003E55DA"/>
    <w:rsid w:val="003F1887"/>
    <w:rsid w:val="003F2601"/>
    <w:rsid w:val="003F4EB7"/>
    <w:rsid w:val="003F777D"/>
    <w:rsid w:val="003F7B2B"/>
    <w:rsid w:val="00411174"/>
    <w:rsid w:val="00425096"/>
    <w:rsid w:val="004258FA"/>
    <w:rsid w:val="004332F1"/>
    <w:rsid w:val="00434C06"/>
    <w:rsid w:val="00435F70"/>
    <w:rsid w:val="004568E1"/>
    <w:rsid w:val="004664CA"/>
    <w:rsid w:val="00467A57"/>
    <w:rsid w:val="00474184"/>
    <w:rsid w:val="0048020A"/>
    <w:rsid w:val="00480E39"/>
    <w:rsid w:val="00494E75"/>
    <w:rsid w:val="004F3A66"/>
    <w:rsid w:val="00503100"/>
    <w:rsid w:val="00503CDB"/>
    <w:rsid w:val="00514862"/>
    <w:rsid w:val="00522204"/>
    <w:rsid w:val="00531B29"/>
    <w:rsid w:val="005322D9"/>
    <w:rsid w:val="005536B2"/>
    <w:rsid w:val="005664C1"/>
    <w:rsid w:val="00577B14"/>
    <w:rsid w:val="0058234E"/>
    <w:rsid w:val="005A43AF"/>
    <w:rsid w:val="005B1928"/>
    <w:rsid w:val="005B2C6E"/>
    <w:rsid w:val="005B773A"/>
    <w:rsid w:val="005E1121"/>
    <w:rsid w:val="005E61BE"/>
    <w:rsid w:val="005F5CD1"/>
    <w:rsid w:val="00604CD7"/>
    <w:rsid w:val="00605695"/>
    <w:rsid w:val="006242B2"/>
    <w:rsid w:val="00634D66"/>
    <w:rsid w:val="00637BC0"/>
    <w:rsid w:val="00670A41"/>
    <w:rsid w:val="00673949"/>
    <w:rsid w:val="006C647D"/>
    <w:rsid w:val="006C668B"/>
    <w:rsid w:val="006E1984"/>
    <w:rsid w:val="006E3DC1"/>
    <w:rsid w:val="006E7230"/>
    <w:rsid w:val="006F3595"/>
    <w:rsid w:val="006F6A98"/>
    <w:rsid w:val="00725C52"/>
    <w:rsid w:val="00742B3F"/>
    <w:rsid w:val="00744416"/>
    <w:rsid w:val="007614DE"/>
    <w:rsid w:val="00764377"/>
    <w:rsid w:val="0078512F"/>
    <w:rsid w:val="0079064F"/>
    <w:rsid w:val="007911FD"/>
    <w:rsid w:val="00793DC8"/>
    <w:rsid w:val="007D1EC9"/>
    <w:rsid w:val="007D218B"/>
    <w:rsid w:val="00803D7C"/>
    <w:rsid w:val="008041B1"/>
    <w:rsid w:val="00814E36"/>
    <w:rsid w:val="008170DD"/>
    <w:rsid w:val="00820D40"/>
    <w:rsid w:val="008370ED"/>
    <w:rsid w:val="00855296"/>
    <w:rsid w:val="00863839"/>
    <w:rsid w:val="0087296D"/>
    <w:rsid w:val="0087671B"/>
    <w:rsid w:val="008A3E88"/>
    <w:rsid w:val="008B2D72"/>
    <w:rsid w:val="008C4EA6"/>
    <w:rsid w:val="008C7122"/>
    <w:rsid w:val="008E1073"/>
    <w:rsid w:val="008F6BE0"/>
    <w:rsid w:val="00900D67"/>
    <w:rsid w:val="00900E03"/>
    <w:rsid w:val="00902330"/>
    <w:rsid w:val="009068B7"/>
    <w:rsid w:val="00924F72"/>
    <w:rsid w:val="00941411"/>
    <w:rsid w:val="00947648"/>
    <w:rsid w:val="00971E6D"/>
    <w:rsid w:val="00973AD8"/>
    <w:rsid w:val="00977BDB"/>
    <w:rsid w:val="00984545"/>
    <w:rsid w:val="00993711"/>
    <w:rsid w:val="009A6055"/>
    <w:rsid w:val="009B7455"/>
    <w:rsid w:val="009D1771"/>
    <w:rsid w:val="009F51F1"/>
    <w:rsid w:val="00A051D5"/>
    <w:rsid w:val="00A06ADC"/>
    <w:rsid w:val="00A20477"/>
    <w:rsid w:val="00A230B5"/>
    <w:rsid w:val="00A32E36"/>
    <w:rsid w:val="00A3700F"/>
    <w:rsid w:val="00A658D4"/>
    <w:rsid w:val="00A70035"/>
    <w:rsid w:val="00A7137F"/>
    <w:rsid w:val="00A80C7F"/>
    <w:rsid w:val="00A85B6A"/>
    <w:rsid w:val="00A9551B"/>
    <w:rsid w:val="00AA1AAB"/>
    <w:rsid w:val="00AB02C0"/>
    <w:rsid w:val="00AB6130"/>
    <w:rsid w:val="00AF2D3D"/>
    <w:rsid w:val="00B048C2"/>
    <w:rsid w:val="00B16A23"/>
    <w:rsid w:val="00B25314"/>
    <w:rsid w:val="00B27906"/>
    <w:rsid w:val="00B56402"/>
    <w:rsid w:val="00B61C32"/>
    <w:rsid w:val="00B74DB7"/>
    <w:rsid w:val="00B83606"/>
    <w:rsid w:val="00B859E8"/>
    <w:rsid w:val="00BA0B2B"/>
    <w:rsid w:val="00BA5EF9"/>
    <w:rsid w:val="00BA6011"/>
    <w:rsid w:val="00BD57B3"/>
    <w:rsid w:val="00C05E09"/>
    <w:rsid w:val="00C071C6"/>
    <w:rsid w:val="00C15CAB"/>
    <w:rsid w:val="00C456CE"/>
    <w:rsid w:val="00C50DB6"/>
    <w:rsid w:val="00CA3734"/>
    <w:rsid w:val="00CA5C7E"/>
    <w:rsid w:val="00CD6B58"/>
    <w:rsid w:val="00CE2ED8"/>
    <w:rsid w:val="00CF0A8B"/>
    <w:rsid w:val="00CF2737"/>
    <w:rsid w:val="00D01988"/>
    <w:rsid w:val="00D065B7"/>
    <w:rsid w:val="00D068C5"/>
    <w:rsid w:val="00D108EE"/>
    <w:rsid w:val="00D117E2"/>
    <w:rsid w:val="00D1336D"/>
    <w:rsid w:val="00D2136D"/>
    <w:rsid w:val="00D5274F"/>
    <w:rsid w:val="00D64DC8"/>
    <w:rsid w:val="00D66B67"/>
    <w:rsid w:val="00D76B5A"/>
    <w:rsid w:val="00D824F9"/>
    <w:rsid w:val="00D9094C"/>
    <w:rsid w:val="00D91FE0"/>
    <w:rsid w:val="00DA60CB"/>
    <w:rsid w:val="00DD3B32"/>
    <w:rsid w:val="00DE3D77"/>
    <w:rsid w:val="00DE47DF"/>
    <w:rsid w:val="00E2528E"/>
    <w:rsid w:val="00E355D9"/>
    <w:rsid w:val="00E358D1"/>
    <w:rsid w:val="00E40489"/>
    <w:rsid w:val="00E57768"/>
    <w:rsid w:val="00E631BC"/>
    <w:rsid w:val="00E64704"/>
    <w:rsid w:val="00E64FC8"/>
    <w:rsid w:val="00E7714A"/>
    <w:rsid w:val="00E9565A"/>
    <w:rsid w:val="00EB0392"/>
    <w:rsid w:val="00EC60A0"/>
    <w:rsid w:val="00EC75A5"/>
    <w:rsid w:val="00EF2C9E"/>
    <w:rsid w:val="00F0102F"/>
    <w:rsid w:val="00F103F3"/>
    <w:rsid w:val="00F12AD4"/>
    <w:rsid w:val="00F2208E"/>
    <w:rsid w:val="00F34664"/>
    <w:rsid w:val="00F46BC0"/>
    <w:rsid w:val="00F809EC"/>
    <w:rsid w:val="00F8609F"/>
    <w:rsid w:val="00FE0A34"/>
    <w:rsid w:val="00FE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BA6F4"/>
  <w15:chartTrackingRefBased/>
  <w15:docId w15:val="{3B294F06-966D-4CCC-AB5B-9808069D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17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17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17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117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117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117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117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117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117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117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17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17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117E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117E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117E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17E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17E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17E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117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117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17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17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117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117E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117E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117E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117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117E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117E2"/>
    <w:rPr>
      <w:b/>
      <w:bCs/>
      <w:smallCaps/>
      <w:color w:val="0F4761" w:themeColor="accent1" w:themeShade="BF"/>
      <w:spacing w:val="5"/>
    </w:rPr>
  </w:style>
  <w:style w:type="paragraph" w:styleId="Beschriftung">
    <w:name w:val="caption"/>
    <w:basedOn w:val="Standard"/>
    <w:next w:val="Standard"/>
    <w:uiPriority w:val="35"/>
    <w:unhideWhenUsed/>
    <w:qFormat/>
    <w:rsid w:val="005E61B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Literaturverzeichnis">
    <w:name w:val="Bibliography"/>
    <w:basedOn w:val="Standard"/>
    <w:next w:val="Standard"/>
    <w:uiPriority w:val="37"/>
    <w:unhideWhenUsed/>
    <w:rsid w:val="00147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Wun09</b:Tag>
    <b:SourceType>JournalArticle</b:SourceType>
    <b:Guid>{76E618AF-6462-4673-840A-743626B41D6C}</b:Guid>
    <b:Title>Thermo-mechanical reliability during technology development of power chip-on-board assemblies with encapsulation</b:Title>
    <b:Year>2009</b:Year>
    <b:Publisher>Springer Science and Business Media LLC</b:Publisher>
    <b:JournalName>Microsystem Technologies</b:JournalName>
    <b:Pages>1467-1478</b:Pages>
    <b:Volume>15</b:Volume>
    <b:DOI>10.1007/s00542-009-0907-1</b:DOI>
    <b:Author>
      <b:Author>
        <b:NameList>
          <b:Person>
            <b:Last>Wunderle</b:Last>
            <b:First>Bernhard</b:First>
          </b:Person>
          <b:Person>
            <b:Last>Becker</b:Last>
            <b:First>K.-F.</b:First>
          </b:Person>
          <b:Person>
            <b:Last>Sinning</b:Last>
            <b:First>R.</b:First>
          </b:Person>
          <b:Person>
            <b:Last>Wittler</b:Last>
            <b:First>O.</b:First>
          </b:Person>
          <b:Person>
            <b:Last>Schacht</b:Last>
            <b:First>R.</b:First>
          </b:Person>
          <b:Person>
            <b:Last>Walter</b:Last>
            <b:First>H.</b:First>
          </b:Person>
          <b:Person>
            <b:Last>Schneider-Ramelow</b:Last>
            <b:First>M.</b:First>
          </b:Person>
          <b:Person>
            <b:Last>Halser</b:Last>
            <b:First>K.</b:First>
          </b:Person>
          <b:Person>
            <b:Last>Simper</b:Last>
            <b:First>N.</b:First>
          </b:Person>
          <b:Person>
            <b:Last>Michel</b:Last>
            <b:First>B.</b:First>
          </b:Person>
          <b:Person>
            <b:Last>Reichl</b:Last>
            <b:First>H.</b:First>
          </b:Person>
        </b:NameList>
      </b:Author>
    </b:Author>
    <b:RefOrder>3</b:RefOrder>
  </b:Source>
  <b:Source>
    <b:Tag>ECP21</b:Tag>
    <b:SourceType>Misc</b:SourceType>
    <b:Guid>{05E6F5C6-F6DA-4350-8050-9B460AA26E78}</b:Guid>
    <b:Title>Qualification of Power Modules for Use in Power Electronics Converter Units in Motor Vehicles, Guideline AQG 324 V03.1/2021</b:Title>
    <b:Year>2021</b:Year>
    <b:Author>
      <b:Author>
        <b:NameList>
          <b:Person>
            <b:Last>European Center for Power Electronics (ECPE)</b:Last>
          </b:Person>
        </b:NameList>
      </b:Author>
    </b:Author>
    <b:RefOrder>1</b:RefOrder>
  </b:Source>
  <b:Source>
    <b:Tag>For24</b:Tag>
    <b:SourceType>Book</b:SourceType>
    <b:Guid>{ABD6F2C0-AC9D-4C01-9337-4B65AD9B2BC3}</b:Guid>
    <b:Title>Physics-of-Failure Based Lifetime Modelling of Silver Sintered Power Modules for Electric Vehicles by Experiment and Simulation</b:Title>
    <b:Year>2024</b:Year>
    <b:Publisher>Technische Universität Chemnitz</b:Publisher>
    <b:Author>
      <b:Author>
        <b:NameList>
          <b:Person>
            <b:Last>Forndran</b:Last>
            <b:First>Freerik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12A5A922-69B7-40D0-9664-3F2EF0BFC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1053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Forndran, Freerik</dc:creator>
  <cp:keywords/>
  <dc:description/>
  <cp:lastModifiedBy>Artem Ivanov</cp:lastModifiedBy>
  <cp:revision>228</cp:revision>
  <dcterms:created xsi:type="dcterms:W3CDTF">2024-11-08T12:09:00Z</dcterms:created>
  <dcterms:modified xsi:type="dcterms:W3CDTF">2025-01-14T10:39:00Z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f3ac890-09a1-47d3-8d04-15427d7fec91_Enabled">
    <vt:lpwstr>true</vt:lpwstr>
  </property>
  <property fmtid="{D5CDD505-2E9C-101B-9397-08002B2CF9AE}" pid="3" name="MSIP_Label_3f3ac890-09a1-47d3-8d04-15427d7fec91_SetDate">
    <vt:lpwstr>2024-11-08T14:04:04Z</vt:lpwstr>
  </property>
  <property fmtid="{D5CDD505-2E9C-101B-9397-08002B2CF9AE}" pid="4" name="MSIP_Label_3f3ac890-09a1-47d3-8d04-15427d7fec91_Method">
    <vt:lpwstr>Standard</vt:lpwstr>
  </property>
  <property fmtid="{D5CDD505-2E9C-101B-9397-08002B2CF9AE}" pid="5" name="MSIP_Label_3f3ac890-09a1-47d3-8d04-15427d7fec91_Name">
    <vt:lpwstr>Internal</vt:lpwstr>
  </property>
  <property fmtid="{D5CDD505-2E9C-101B-9397-08002B2CF9AE}" pid="6" name="MSIP_Label_3f3ac890-09a1-47d3-8d04-15427d7fec91_SiteId">
    <vt:lpwstr>39b77101-99b7-41c9-8d6a-7794b9d48476</vt:lpwstr>
  </property>
  <property fmtid="{D5CDD505-2E9C-101B-9397-08002B2CF9AE}" pid="7" name="MSIP_Label_3f3ac890-09a1-47d3-8d04-15427d7fec91_ActionId">
    <vt:lpwstr>bc8cb372-0b1c-435a-9210-ffe1a3037546</vt:lpwstr>
  </property>
  <property fmtid="{D5CDD505-2E9C-101B-9397-08002B2CF9AE}" pid="8" name="MSIP_Label_3f3ac890-09a1-47d3-8d04-15427d7fec91_ContentBits">
    <vt:lpwstr>0</vt:lpwstr>
  </property>
</Properties>
</file>